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18"/>
        <w:ind w:left="2328" w:right="232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6"/>
          <w:sz w:val="24"/>
        </w:rPr>
        <w:t>6</w:t>
      </w:r>
      <w:r>
        <w:rPr>
          <w:rFonts w:ascii="Palatino Linotype" w:hAnsi="Palatino Linotype"/>
          <w:b/>
          <w:spacing w:val="3"/>
          <w:w w:val="97"/>
          <w:sz w:val="24"/>
        </w:rPr>
        <w:t>5</w:t>
      </w:r>
      <w:r>
        <w:rPr>
          <w:rFonts w:ascii="Palatino Linotype" w:hAnsi="Palatino Linotype"/>
          <w:b/>
          <w:w w:val="106"/>
          <w:sz w:val="24"/>
        </w:rPr>
        <w:t>6</w:t>
      </w:r>
    </w:p>
    <w:p>
      <w:pPr>
        <w:pStyle w:val="Title"/>
      </w:pPr>
      <w:r>
        <w:rPr>
          <w:spacing w:val="3"/>
          <w:w w:val="98"/>
        </w:rPr>
        <w:t>K</w:t>
      </w:r>
      <w:r>
        <w:rPr>
          <w:spacing w:val="2"/>
          <w:w w:val="100"/>
        </w:rPr>
        <w:t>I</w:t>
      </w:r>
      <w:r>
        <w:rPr>
          <w:w w:val="96"/>
        </w:rPr>
        <w:t>N</w:t>
      </w:r>
      <w:r>
        <w:rPr>
          <w:w w:val="102"/>
        </w:rPr>
        <w:t>H</w:t>
      </w:r>
      <w:r>
        <w:rPr/>
        <w:t> </w:t>
      </w:r>
      <w:r>
        <w:rPr>
          <w:spacing w:val="-37"/>
        </w:rPr>
        <w:t> </w:t>
      </w:r>
      <w:r>
        <w:rPr>
          <w:w w:val="101"/>
        </w:rPr>
        <w:t>B</w:t>
      </w:r>
      <w:r>
        <w:rPr>
          <w:spacing w:val="4"/>
          <w:w w:val="96"/>
        </w:rPr>
        <w:t>O</w:t>
      </w:r>
      <w:r>
        <w:rPr>
          <w:w w:val="5"/>
        </w:rPr>
        <w:t>À</w:t>
      </w:r>
      <w:r>
        <w:rPr>
          <w:spacing w:val="4"/>
          <w:w w:val="107"/>
        </w:rPr>
        <w:t>-</w:t>
      </w:r>
      <w:r>
        <w:rPr>
          <w:w w:val="107"/>
        </w:rPr>
        <w:t>T</w:t>
      </w:r>
      <w:r>
        <w:rPr>
          <w:w w:val="102"/>
        </w:rPr>
        <w:t>A</w:t>
      </w:r>
      <w:r>
        <w:rPr>
          <w:spacing w:val="3"/>
          <w:w w:val="5"/>
        </w:rPr>
        <w:t>Ù</w:t>
      </w:r>
      <w:r>
        <w:rPr>
          <w:w w:val="107"/>
        </w:rPr>
        <w:t>T</w:t>
      </w:r>
      <w:r>
        <w:rPr/>
        <w:t> </w:t>
      </w:r>
      <w:r>
        <w:rPr>
          <w:spacing w:val="-40"/>
        </w:rPr>
        <w:t> </w:t>
      </w:r>
      <w:r>
        <w:rPr>
          <w:w w:val="102"/>
        </w:rPr>
        <w:t>A</w:t>
      </w:r>
      <w:r>
        <w:rPr>
          <w:spacing w:val="5"/>
          <w:w w:val="96"/>
        </w:rPr>
        <w:t>N</w:t>
      </w:r>
      <w:r>
        <w:rPr>
          <w:w w:val="102"/>
        </w:rPr>
        <w:t>H</w:t>
      </w:r>
      <w:r>
        <w:rPr/>
        <w:t> </w:t>
      </w:r>
      <w:r>
        <w:rPr>
          <w:spacing w:val="-37"/>
        </w:rPr>
        <w:t> </w:t>
      </w:r>
      <w:r>
        <w:rPr>
          <w:spacing w:val="2"/>
          <w:w w:val="100"/>
        </w:rPr>
        <w:t>L</w:t>
      </w:r>
      <w:r>
        <w:rPr>
          <w:w w:val="102"/>
        </w:rPr>
        <w:t>A</w:t>
      </w:r>
      <w:r>
        <w:rPr>
          <w:spacing w:val="3"/>
          <w:w w:val="10"/>
        </w:rPr>
        <w:t>Ï</w:t>
      </w:r>
      <w:r>
        <w:rPr>
          <w:w w:val="97"/>
        </w:rPr>
        <w:t>C</w:t>
      </w:r>
    </w:p>
    <w:p>
      <w:pPr>
        <w:spacing w:line="266" w:lineRule="exact" w:before="0"/>
        <w:ind w:left="2322" w:right="2329" w:firstLine="0"/>
        <w:jc w:val="center"/>
        <w:rPr>
          <w:rFonts w:ascii="Palatino Linotype" w:hAnsi="Palatino Linotype"/>
          <w:b/>
          <w:sz w:val="20"/>
        </w:rPr>
      </w:pPr>
      <w:r>
        <w:rPr>
          <w:rFonts w:ascii="Palatino Linotype" w:hAnsi="Palatino Linotype"/>
          <w:b/>
          <w:spacing w:val="2"/>
          <w:w w:val="86"/>
          <w:sz w:val="20"/>
        </w:rPr>
        <w:t>(</w:t>
      </w:r>
      <w:r>
        <w:rPr>
          <w:rFonts w:ascii="Palatino Linotype" w:hAnsi="Palatino Linotype"/>
          <w:b/>
          <w:spacing w:val="3"/>
          <w:w w:val="101"/>
          <w:sz w:val="20"/>
        </w:rPr>
        <w:t>H</w:t>
      </w:r>
      <w:r>
        <w:rPr>
          <w:rFonts w:ascii="Palatino Linotype" w:hAnsi="Palatino Linotype"/>
          <w:b/>
          <w:spacing w:val="3"/>
          <w:w w:val="100"/>
          <w:sz w:val="20"/>
        </w:rPr>
        <w:t>I</w:t>
      </w:r>
      <w:r>
        <w:rPr>
          <w:rFonts w:ascii="Palatino Linotype" w:hAnsi="Palatino Linotype"/>
          <w:b/>
          <w:spacing w:val="1"/>
          <w:w w:val="115"/>
          <w:sz w:val="20"/>
        </w:rPr>
        <w:t>E</w:t>
      </w:r>
      <w:r>
        <w:rPr>
          <w:rFonts w:ascii="Palatino Linotype" w:hAnsi="Palatino Linotype"/>
          <w:b/>
          <w:spacing w:val="2"/>
          <w:w w:val="5"/>
          <w:sz w:val="20"/>
        </w:rPr>
        <w:t>Ä</w:t>
      </w:r>
      <w:r>
        <w:rPr>
          <w:rFonts w:ascii="Palatino Linotype" w:hAnsi="Palatino Linotype"/>
          <w:b/>
          <w:w w:val="96"/>
          <w:sz w:val="20"/>
        </w:rPr>
        <w:t>N</w:t>
      </w:r>
      <w:r>
        <w:rPr>
          <w:rFonts w:ascii="Palatino Linotype" w:hAnsi="Palatino Linotype"/>
          <w:b/>
          <w:sz w:val="20"/>
        </w:rPr>
        <w:t> </w:t>
      </w:r>
      <w:r>
        <w:rPr>
          <w:rFonts w:ascii="Palatino Linotype" w:hAnsi="Palatino Linotype"/>
          <w:b/>
          <w:spacing w:val="-20"/>
          <w:sz w:val="20"/>
        </w:rPr>
        <w:t> </w:t>
      </w:r>
      <w:r>
        <w:rPr>
          <w:rFonts w:ascii="Palatino Linotype" w:hAnsi="Palatino Linotype"/>
          <w:b/>
          <w:spacing w:val="2"/>
          <w:w w:val="106"/>
          <w:sz w:val="20"/>
        </w:rPr>
        <w:t>T</w:t>
      </w:r>
      <w:r>
        <w:rPr>
          <w:rFonts w:ascii="Palatino Linotype" w:hAnsi="Palatino Linotype"/>
          <w:b/>
          <w:w w:val="101"/>
          <w:sz w:val="20"/>
        </w:rPr>
        <w:t>A</w:t>
      </w:r>
      <w:r>
        <w:rPr>
          <w:rFonts w:ascii="Palatino Linotype" w:hAnsi="Palatino Linotype"/>
          <w:b/>
          <w:spacing w:val="3"/>
          <w:w w:val="10"/>
          <w:sz w:val="20"/>
        </w:rPr>
        <w:t>Ï</w:t>
      </w:r>
      <w:r>
        <w:rPr>
          <w:rFonts w:ascii="Palatino Linotype" w:hAnsi="Palatino Linotype"/>
          <w:b/>
          <w:w w:val="100"/>
          <w:sz w:val="20"/>
        </w:rPr>
        <w:t>I</w:t>
      </w:r>
      <w:r>
        <w:rPr>
          <w:rFonts w:ascii="Palatino Linotype" w:hAnsi="Palatino Linotype"/>
          <w:b/>
          <w:sz w:val="20"/>
        </w:rPr>
        <w:t> </w:t>
      </w:r>
      <w:r>
        <w:rPr>
          <w:rFonts w:ascii="Palatino Linotype" w:hAnsi="Palatino Linotype"/>
          <w:b/>
          <w:spacing w:val="-19"/>
          <w:sz w:val="20"/>
        </w:rPr>
        <w:t> </w:t>
      </w:r>
      <w:r>
        <w:rPr>
          <w:rFonts w:ascii="Palatino Linotype" w:hAnsi="Palatino Linotype"/>
          <w:b/>
          <w:spacing w:val="2"/>
          <w:w w:val="100"/>
          <w:sz w:val="20"/>
        </w:rPr>
        <w:t>B</w:t>
      </w:r>
      <w:r>
        <w:rPr>
          <w:rFonts w:ascii="Palatino Linotype" w:hAnsi="Palatino Linotype"/>
          <w:b/>
          <w:spacing w:val="2"/>
          <w:w w:val="101"/>
          <w:sz w:val="20"/>
        </w:rPr>
        <w:t>A</w:t>
      </w:r>
      <w:r>
        <w:rPr>
          <w:rFonts w:ascii="Palatino Linotype" w:hAnsi="Palatino Linotype"/>
          <w:b/>
          <w:w w:val="5"/>
          <w:sz w:val="20"/>
        </w:rPr>
        <w:t>Ù</w:t>
      </w:r>
      <w:r>
        <w:rPr>
          <w:rFonts w:ascii="Palatino Linotype" w:hAnsi="Palatino Linotype"/>
          <w:b/>
          <w:spacing w:val="2"/>
          <w:w w:val="96"/>
          <w:sz w:val="20"/>
        </w:rPr>
        <w:t>O</w:t>
      </w:r>
      <w:r>
        <w:rPr>
          <w:rFonts w:ascii="Palatino Linotype" w:hAnsi="Palatino Linotype"/>
          <w:b/>
          <w:w w:val="86"/>
          <w:sz w:val="20"/>
        </w:rPr>
        <w:t>)</w:t>
      </w:r>
    </w:p>
    <w:p>
      <w:pPr>
        <w:spacing w:before="104"/>
        <w:ind w:left="3898" w:right="0" w:firstLine="0"/>
        <w:jc w:val="left"/>
        <w:rPr>
          <w:i/>
          <w:sz w:val="18"/>
        </w:rPr>
      </w:pPr>
      <w:r>
        <w:rPr>
          <w:i/>
          <w:sz w:val="18"/>
        </w:rPr>
        <w:t>Haùn dòch: Ñôøi Dao Taàn, Sa-moân Truùc Phaät Nieäm, ngöôøi Löông Chaâu.</w:t>
      </w:r>
    </w:p>
    <w:p>
      <w:pPr>
        <w:spacing w:before="158"/>
        <w:ind w:left="2326" w:right="232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71"/>
          <w:sz w:val="24"/>
        </w:rPr>
        <w:t>1</w:t>
      </w:r>
    </w:p>
    <w:p>
      <w:pPr>
        <w:spacing w:before="242"/>
        <w:ind w:left="2327" w:right="232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4"/>
          <w:w w:val="4"/>
          <w:sz w:val="22"/>
        </w:rPr>
        <w:t>Ø</w:t>
      </w:r>
      <w:r>
        <w:rPr>
          <w:rFonts w:ascii="Palatino Linotype" w:hAnsi="Palatino Linotype"/>
          <w:b/>
          <w:w w:val="108"/>
          <w:sz w:val="22"/>
        </w:rPr>
        <w:t>Y</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6"/>
          <w:sz w:val="22"/>
        </w:rPr>
        <w:t>É</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4"/>
          <w:w w:val="5"/>
          <w:sz w:val="22"/>
        </w:rPr>
        <w:t>Á</w:t>
      </w:r>
      <w:r>
        <w:rPr>
          <w:rFonts w:ascii="Palatino Linotype" w:hAnsi="Palatino Linotype"/>
          <w:b/>
          <w:w w:val="97"/>
          <w:sz w:val="22"/>
        </w:rPr>
        <w:t>N</w:t>
      </w:r>
    </w:p>
    <w:p>
      <w:pPr>
        <w:pStyle w:val="BodyText"/>
        <w:spacing w:line="305" w:lineRule="exact" w:before="97"/>
        <w:ind w:left="682"/>
        <w:jc w:val="left"/>
      </w:pPr>
      <w:r>
        <w:rPr/>
        <w:t>Nghe nhö vaày:</w:t>
      </w:r>
    </w:p>
    <w:p>
      <w:pPr>
        <w:pStyle w:val="BodyText"/>
        <w:spacing w:line="235" w:lineRule="auto" w:before="4"/>
        <w:ind w:right="115" w:firstLine="566"/>
      </w:pPr>
      <w:r>
        <w:rPr/>
        <w:t>Moät thôøi, Ñöùc Phaät ngöï taïi giaûng ñöôøng Phoå thaéng thuoäc ñòa phaän nöôùc Ma-kieät-    ñaø cuøng vôùi ñoâng ñuû chuùng ñaïi Tyø-kheo goàm möôøi ngaøn vò Tyø-kheo vaø moät vaïn naêm  ngaøn vò Boà-taùt. Taát caû caùc baäc Ñaïi thaùnh thaûy ñeàu vaân taäp ñeán ñaïo traøng. Ñoù laø nhöõng  baäc ñöùc haïnh goàm ñuû, khoâng heà xa rôøi caùc phaùp Toång trì, chí nguyeän roäng lôùn bao truøm khaép moïi nôi choán, thoâng ñaït moïi thöù bieän taøi, döùt tröø saïch heát bao lôùp löôùi nghi hoaëc, thaàn thoâng töï taïi, giaûng giaûi neâu baøy moïi neûo dieäu nghóa, söû duïng caùc phöông tieän     quyeàn xaûo ñeå söï haønh hoùa luoân thích nghi, thuaän hôïp, theå hieän loøng Töø bi ñeán moïi haøng chuùng sinh thaáp keùm, daãn daét hoï ñaït ñeán bôø giaùc</w:t>
      </w:r>
      <w:r>
        <w:rPr>
          <w:spacing w:val="49"/>
        </w:rPr>
        <w:t> </w:t>
      </w:r>
      <w:r>
        <w:rPr/>
        <w:t>ngoä.</w:t>
      </w:r>
    </w:p>
    <w:p>
      <w:pPr>
        <w:pStyle w:val="BodyText"/>
        <w:spacing w:line="235" w:lineRule="auto"/>
        <w:ind w:right="115" w:firstLine="566"/>
      </w:pPr>
      <w:r>
        <w:rPr/>
        <w:t>Caùc baäc aáy luoân thöïc hieän thoâng suoát caùc phaùp Tam-muoäi chaùnh thoï cuûa Ñöùc Nhö Lai, ñöôïc chö Phaät khen ngôïi, ñöôïc chö Thieân cuøng chuùng nhaân cung kính. Do moïi sôû nguyeän ñeàu töï taïi neân caùc vò aáy khoâng coøn bò moät chöôùng ngaïi naøo, coù theå du hoùa ñeán khaép caùc xöù sôû laõnh vöïc thuø thaéng ñaëc bieät vôùi  nhöõng Thaàn tuùc bieán  hoùa goàm ñuû caùc  hình töôùng, ñaõ haøng phuïc heát thaûy caùc thöù ma, thoâng toû moïi neûo aùnh saùng cuûa caùc phaùp cuõng nhö phaân bieät caùc phaùp, cuøng thaáu ñaït ngoïn nguoàn moïi loái tu chöùng, quan saùt vaø nhaän bieát moïi coäi reã taïo taùc töø xa xöa cuûa chuùng sinh, dieãn giaûi töôøng taän, thích öùng caùc ñaïo phaåm Khoâng, Voâ töôùng, Voâ nguyeän. Caùc baäc aáy ñoái vôùi taùm söï vieäc ôû ñôøi khoâng    coøn tham ñaém, vöôùng maéc; laïi luoân môû roäng loøng Töø bi lôùn lao hôn nöõa ñeå cöùu ñoä chuùng sinh; thaân, khaåu, yù luoân ñöôïc giöõ gìn ñeå döùt moïi neûo taø kieán; chí luoân doác tinh taán, taâm beàn chaéc nhö kim cöông. Tuy traûi qua voâ soá kieáp phaûi chòu nhieàu khoù khaên, khoå nhoïc, nhöng taâm hoï luoân duõng maõnh, khoâng heà bieåu loä söï moûi meät, chaùn naûn; ôû nôi ñaïi chuùng luoân hieän roõ oai nghi cuûa baäc Sö töû; thuyeát phuïc, cheá ngöï moïi luaän thuyeát ngoaïi ñaïo, khieán cho ñaïi chuùng khoâng heà thoaùi chuyeån ñoái vôùi chaùnh phaùp, duøng caùc neùt ñaëc tröng cuûa ñaïo giaùc ngoä ñeå aán chöùng, trao truyeàn. Moïi nôi choán du hoùa cuûa chö Phaät thaûy ñeàu    ñi ñeán khaép, xem ñaáy ñeàu laø nhöõng choán tu taäp nhaèm ñaït tôùi neûo Chaùnh giaùc, ñem laïi veû toân</w:t>
      </w:r>
      <w:r>
        <w:rPr>
          <w:spacing w:val="5"/>
        </w:rPr>
        <w:t> </w:t>
      </w:r>
      <w:r>
        <w:rPr/>
        <w:t>nghieâm,</w:t>
      </w:r>
      <w:r>
        <w:rPr>
          <w:spacing w:val="6"/>
        </w:rPr>
        <w:t> </w:t>
      </w:r>
      <w:r>
        <w:rPr/>
        <w:t>thanh</w:t>
      </w:r>
      <w:r>
        <w:rPr>
          <w:spacing w:val="6"/>
        </w:rPr>
        <w:t> </w:t>
      </w:r>
      <w:r>
        <w:rPr/>
        <w:t>tònh</w:t>
      </w:r>
      <w:r>
        <w:rPr>
          <w:spacing w:val="4"/>
        </w:rPr>
        <w:t> </w:t>
      </w:r>
      <w:r>
        <w:rPr/>
        <w:t>cho</w:t>
      </w:r>
      <w:r>
        <w:rPr>
          <w:spacing w:val="6"/>
        </w:rPr>
        <w:t> </w:t>
      </w:r>
      <w:r>
        <w:rPr/>
        <w:t>ñaïo</w:t>
      </w:r>
      <w:r>
        <w:rPr>
          <w:spacing w:val="6"/>
        </w:rPr>
        <w:t> </w:t>
      </w:r>
      <w:r>
        <w:rPr/>
        <w:t>traøng</w:t>
      </w:r>
      <w:r>
        <w:rPr>
          <w:spacing w:val="4"/>
        </w:rPr>
        <w:t> </w:t>
      </w:r>
      <w:r>
        <w:rPr/>
        <w:t>vôùi</w:t>
      </w:r>
      <w:r>
        <w:rPr>
          <w:spacing w:val="5"/>
        </w:rPr>
        <w:t> </w:t>
      </w:r>
      <w:r>
        <w:rPr/>
        <w:t>voâ</w:t>
      </w:r>
      <w:r>
        <w:rPr>
          <w:spacing w:val="6"/>
        </w:rPr>
        <w:t> </w:t>
      </w:r>
      <w:r>
        <w:rPr/>
        <w:t>löôïng</w:t>
      </w:r>
      <w:r>
        <w:rPr>
          <w:spacing w:val="6"/>
        </w:rPr>
        <w:t> </w:t>
      </w:r>
      <w:r>
        <w:rPr/>
        <w:t>neùt</w:t>
      </w:r>
      <w:r>
        <w:rPr>
          <w:spacing w:val="3"/>
        </w:rPr>
        <w:t> </w:t>
      </w:r>
      <w:r>
        <w:rPr/>
        <w:t>nguy</w:t>
      </w:r>
      <w:r>
        <w:rPr>
          <w:spacing w:val="6"/>
        </w:rPr>
        <w:t> </w:t>
      </w:r>
      <w:r>
        <w:rPr/>
        <w:t>nga</w:t>
      </w:r>
      <w:r>
        <w:rPr>
          <w:spacing w:val="7"/>
        </w:rPr>
        <w:t> </w:t>
      </w:r>
      <w:r>
        <w:rPr/>
        <w:t>cao</w:t>
      </w:r>
      <w:r>
        <w:rPr>
          <w:spacing w:val="6"/>
        </w:rPr>
        <w:t> </w:t>
      </w:r>
      <w:r>
        <w:rPr/>
        <w:t>toät.</w:t>
      </w:r>
    </w:p>
    <w:p>
      <w:pPr>
        <w:pStyle w:val="BodyText"/>
        <w:spacing w:line="281" w:lineRule="exact"/>
        <w:ind w:left="682"/>
      </w:pPr>
      <w:r>
        <w:rPr/>
        <w:t>Caùc</w:t>
      </w:r>
      <w:r>
        <w:rPr>
          <w:spacing w:val="26"/>
        </w:rPr>
        <w:t> </w:t>
      </w:r>
      <w:r>
        <w:rPr/>
        <w:t>baäc</w:t>
      </w:r>
      <w:r>
        <w:rPr>
          <w:spacing w:val="27"/>
        </w:rPr>
        <w:t> </w:t>
      </w:r>
      <w:r>
        <w:rPr/>
        <w:t>ñoù</w:t>
      </w:r>
      <w:r>
        <w:rPr>
          <w:spacing w:val="26"/>
        </w:rPr>
        <w:t> </w:t>
      </w:r>
      <w:r>
        <w:rPr/>
        <w:t>duø</w:t>
      </w:r>
      <w:r>
        <w:rPr>
          <w:spacing w:val="26"/>
        </w:rPr>
        <w:t> </w:t>
      </w:r>
      <w:r>
        <w:rPr/>
        <w:t>ñang</w:t>
      </w:r>
      <w:r>
        <w:rPr>
          <w:spacing w:val="26"/>
        </w:rPr>
        <w:t> </w:t>
      </w:r>
      <w:r>
        <w:rPr/>
        <w:t>haønh</w:t>
      </w:r>
      <w:r>
        <w:rPr>
          <w:spacing w:val="26"/>
        </w:rPr>
        <w:t> </w:t>
      </w:r>
      <w:r>
        <w:rPr/>
        <w:t>hoùa</w:t>
      </w:r>
      <w:r>
        <w:rPr>
          <w:spacing w:val="27"/>
        </w:rPr>
        <w:t> </w:t>
      </w:r>
      <w:r>
        <w:rPr/>
        <w:t>hay</w:t>
      </w:r>
      <w:r>
        <w:rPr>
          <w:spacing w:val="25"/>
        </w:rPr>
        <w:t> </w:t>
      </w:r>
      <w:r>
        <w:rPr/>
        <w:t>toïa</w:t>
      </w:r>
      <w:r>
        <w:rPr>
          <w:spacing w:val="27"/>
        </w:rPr>
        <w:t> </w:t>
      </w:r>
      <w:r>
        <w:rPr/>
        <w:t>thieàn</w:t>
      </w:r>
      <w:r>
        <w:rPr>
          <w:spacing w:val="26"/>
        </w:rPr>
        <w:t> </w:t>
      </w:r>
      <w:r>
        <w:rPr/>
        <w:t>ñeàu</w:t>
      </w:r>
      <w:r>
        <w:rPr>
          <w:spacing w:val="29"/>
        </w:rPr>
        <w:t> </w:t>
      </w:r>
      <w:r>
        <w:rPr/>
        <w:t>luoân</w:t>
      </w:r>
      <w:r>
        <w:rPr>
          <w:spacing w:val="26"/>
        </w:rPr>
        <w:t> </w:t>
      </w:r>
      <w:r>
        <w:rPr/>
        <w:t>hoäi</w:t>
      </w:r>
      <w:r>
        <w:rPr>
          <w:spacing w:val="26"/>
        </w:rPr>
        <w:t> </w:t>
      </w:r>
      <w:r>
        <w:rPr/>
        <w:t>nhaäp</w:t>
      </w:r>
      <w:r>
        <w:rPr>
          <w:spacing w:val="29"/>
        </w:rPr>
        <w:t> </w:t>
      </w:r>
      <w:r>
        <w:rPr/>
        <w:t>vaøo</w:t>
      </w:r>
      <w:r>
        <w:rPr>
          <w:spacing w:val="26"/>
        </w:rPr>
        <w:t> </w:t>
      </w:r>
      <w:r>
        <w:rPr/>
        <w:t>coõi</w:t>
      </w:r>
      <w:r>
        <w:rPr>
          <w:spacing w:val="28"/>
        </w:rPr>
        <w:t> </w:t>
      </w:r>
      <w:r>
        <w:rPr/>
        <w:t>trí</w:t>
      </w:r>
      <w:r>
        <w:rPr>
          <w:spacing w:val="28"/>
        </w:rPr>
        <w:t> </w:t>
      </w:r>
      <w:r>
        <w:rPr/>
        <w:t>tueä</w:t>
      </w:r>
      <w:r>
        <w:rPr>
          <w:spacing w:val="26"/>
        </w:rPr>
        <w:t> </w:t>
      </w:r>
      <w:r>
        <w:rPr/>
        <w:t>voâ</w:t>
      </w:r>
    </w:p>
    <w:p>
      <w:pPr>
        <w:pStyle w:val="BodyText"/>
        <w:spacing w:line="235" w:lineRule="auto"/>
        <w:ind w:right="116"/>
      </w:pPr>
      <w:r>
        <w:rPr/>
        <w:t>bôø, taâm luoân an vui, döùt saïch moïi noãi khieáp nhöôïc, caùc phaùp ñöôïc dieãn giaûng luoân bình ñaúng,  khoâng  phaân  bieät. Ñoái vôùi nhöõng  ngöôøi ñaõ  thaønh  hay chöa  thaønh  ñaïo  Voâ</w:t>
      </w:r>
      <w:r>
        <w:rPr>
          <w:spacing w:val="16"/>
        </w:rPr>
        <w:t> </w:t>
      </w:r>
      <w:r>
        <w:rPr/>
        <w:t>thöôïng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ñeàu luoân xem nhö ñoàng loaïi. Ñoái vôùi nhöõng lôøi khen ngôïi, ca tuïng veà teân tuoåi, coâng lao luoân coù ñöôïc söï an nhieân, töï taïi, doác tu caùc phaùp thaâm dieäu, theo ñuùng caùc ñeàu coát yeáu   ñeå giaûng daïy, laøm saùng toû ñaïo phaùp. ÔÛ nôi ñaïo chuùng luoân theå hieän hình töôùng uy  nghieâm, töôi saùng, raïng rôõ. Moïi neûo thoâng ñaït cuûa thaàn thoâng vaø trí tueä thaâm dieäu, thaät khoâng theå neâu baøy, löôøng tính; chæ trong choác laùt nhö buùng ngoùn tay, coù theå ñi ñeán khaép  voâ</w:t>
      </w:r>
      <w:r>
        <w:rPr>
          <w:spacing w:val="9"/>
        </w:rPr>
        <w:t> </w:t>
      </w:r>
      <w:r>
        <w:rPr/>
        <w:t>löôïng</w:t>
      </w:r>
      <w:r>
        <w:rPr>
          <w:spacing w:val="7"/>
        </w:rPr>
        <w:t> </w:t>
      </w:r>
      <w:r>
        <w:rPr/>
        <w:t>quoác</w:t>
      </w:r>
      <w:r>
        <w:rPr>
          <w:spacing w:val="10"/>
        </w:rPr>
        <w:t> </w:t>
      </w:r>
      <w:r>
        <w:rPr/>
        <w:t>ñoä</w:t>
      </w:r>
      <w:r>
        <w:rPr>
          <w:spacing w:val="7"/>
        </w:rPr>
        <w:t> </w:t>
      </w:r>
      <w:r>
        <w:rPr/>
        <w:t>cuûa</w:t>
      </w:r>
      <w:r>
        <w:rPr>
          <w:spacing w:val="7"/>
        </w:rPr>
        <w:t> </w:t>
      </w:r>
      <w:r>
        <w:rPr/>
        <w:t>chö</w:t>
      </w:r>
      <w:r>
        <w:rPr>
          <w:spacing w:val="10"/>
        </w:rPr>
        <w:t> </w:t>
      </w:r>
      <w:r>
        <w:rPr/>
        <w:t>Phaät</w:t>
      </w:r>
      <w:r>
        <w:rPr>
          <w:spacing w:val="9"/>
        </w:rPr>
        <w:t> </w:t>
      </w:r>
      <w:r>
        <w:rPr/>
        <w:t>ñeå</w:t>
      </w:r>
      <w:r>
        <w:rPr>
          <w:spacing w:val="9"/>
        </w:rPr>
        <w:t> </w:t>
      </w:r>
      <w:r>
        <w:rPr/>
        <w:t>cuùng</w:t>
      </w:r>
      <w:r>
        <w:rPr>
          <w:spacing w:val="10"/>
        </w:rPr>
        <w:t> </w:t>
      </w:r>
      <w:r>
        <w:rPr/>
        <w:t>döôøng</w:t>
      </w:r>
      <w:r>
        <w:rPr>
          <w:spacing w:val="7"/>
        </w:rPr>
        <w:t> </w:t>
      </w:r>
      <w:r>
        <w:rPr/>
        <w:t>caùc</w:t>
      </w:r>
      <w:r>
        <w:rPr>
          <w:spacing w:val="7"/>
        </w:rPr>
        <w:t> </w:t>
      </w:r>
      <w:r>
        <w:rPr/>
        <w:t>baäc</w:t>
      </w:r>
      <w:r>
        <w:rPr>
          <w:spacing w:val="9"/>
        </w:rPr>
        <w:t> </w:t>
      </w:r>
      <w:r>
        <w:rPr/>
        <w:t>Chaùnh</w:t>
      </w:r>
      <w:r>
        <w:rPr>
          <w:spacing w:val="7"/>
        </w:rPr>
        <w:t> </w:t>
      </w:r>
      <w:r>
        <w:rPr/>
        <w:t>giaùc</w:t>
      </w:r>
      <w:r>
        <w:rPr>
          <w:spacing w:val="7"/>
        </w:rPr>
        <w:t> </w:t>
      </w:r>
      <w:r>
        <w:rPr/>
        <w:t>trong</w:t>
      </w:r>
      <w:r>
        <w:rPr>
          <w:spacing w:val="9"/>
        </w:rPr>
        <w:t> </w:t>
      </w:r>
      <w:r>
        <w:rPr/>
        <w:t>möôøi</w:t>
      </w:r>
      <w:r>
        <w:rPr>
          <w:spacing w:val="10"/>
        </w:rPr>
        <w:t> </w:t>
      </w:r>
      <w:r>
        <w:rPr/>
        <w:t>phöông.</w:t>
      </w:r>
    </w:p>
    <w:p>
      <w:pPr>
        <w:pStyle w:val="BodyText"/>
        <w:spacing w:line="235" w:lineRule="auto"/>
        <w:ind w:right="115" w:firstLine="566"/>
      </w:pPr>
      <w:r>
        <w:rPr/>
        <w:t>Toân hieäu cuûa caùc vò aáy laø Boà-taùt Hoan Dieäu, Boà-taùt Sôn Loâi, Boà-taùt Tueä Maät, Boà- taùt Phoå Minh, Boà-taùt Teá Bæ, Boà-taùt Toång Trì, Boà-taùt Kim Cang, Boà-taùt Thaïch Ma Vöông, Boà-taùt Loâi Chaán, Boà-taùt Vuõ Ñeá, Boà-taùt Thieän Toaùn, Boà-taùt Trí Tích, Boà-taùt  Phaùp  Thöôïng, Boà-taùt Töùc YÙ, Boà-taùt Tröø Huyeãn, Boà-taùt Thieän Xöùng, Boà-taùt Hö Khoâng Taïng, Boà-taùt Uy Löïc, Boà-taùt Dieãm Quang, Boà-taùt Thöùc Cô, Boà-taùt Taän Tueä,  Boà-taùt Voâ Bieân  Teá, Boà-taùt Kieân Coá Chí, Boà-taùt Nguyeät Quang, Boà-taùt Phaùp Xí, Boà-taùt Voâ Kieán, Boà-taùt Voâ Ñaúng, Boà-taùt Nhaät Thaïnh Minh..., voâ soá caùc vò Boà-taùt nhö vaäy khaép caùc theá giôùi chö Phaät trong möôøi phöông thaûy cuøng vaân taäp ñeán theá giôùi Ta-baø ñeå ñöôïc nghe Ñöùc Nhö    Lai thuyeát giaûng veà phaùp Anh Laïc Ñaïi Trí Caên Moân </w:t>
      </w:r>
      <w:r>
        <w:rPr>
          <w:i/>
        </w:rPr>
        <w:t>(coäi reã cuûa cöûa ngoõ daãn tôùi trí tueä  </w:t>
      </w:r>
      <w:r>
        <w:rPr>
          <w:i/>
        </w:rPr>
        <w:t>lôùn roäng trang nghieâm) </w:t>
      </w:r>
      <w:r>
        <w:rPr/>
        <w:t>höôùng ñeán Boà-taùt taïng, vôùi söï theå hieän voâ löôïng caùc phöông tieän chaúng theå nghó baøn. Laïi coù caùc baäc Boà-taùt trong Hieàn kieáp nhö Boà-taùt Di-laëc, Boà-taùt Vaên-thuø-sö-lôïi, möôøi saùu  vò Ñaïi thaùnh  trong nhoùm Boà-taùt Baït-ñaø-hoøa,  taùm vò Ñaïi thaàn  só, Ñeá Thích, Töù Thieân vöông, cuøng vôùi chö Thieân nhaân caùc coõi Ñao-lôïi thieân, Caâu-dieãm thieân, Ñaâu-thuaät thieân, Baát kieâu laïc thieân, Hoùa töï taïi thieân, Ma Töû Ñaïo sö, Phaïm Thieân vöông, Phaïm Tònh Thieân vöông, Thieän Phaïm Thieân vöông, Phaïm Cuï Tuùc Thieân vöông, Ñaïi thaàn dieäu thieân, Tònh cö thieân, Ly caáu quang thieân, cho ñeán taän coõi Nhaát thieän truù thieân. Caùc vò Thieän thaàn ôû coõi trôøi Yeán cö caùc vò thaàn nuùi non, thaàn caây coái, thaàn Kim sí ñieåu, cuøng vôùi heát thaûy caùc vò thaàn toân quyù khaùc, moãi moãi vò ñeàu töï baøy toû söï toân kính   heát möïc. Cuøng vôùi taùm boä chuùng laø Thieân, Long, Quyû thaàn, A-tu-la, Ca-löu-la, Chaân-ñaø- la, Ma-höu-laëc, nhaân vôùi phi nhaân, moãi vò ñeàu cuøng vôùi ñaùm quyeán thuoäc ñi ñeán nôi choã Phaät, cung kính ñaûnh leã xong roài ñöùng haàu beân caïnh. Caùc  vò  Tyø-kheo,  Tyø-kheo-ni, Thanh tín só, Thanh tín nöõ, moãi ngöôøi ñeàu bieåu loä söï cung kính, ñeán tröôùc Ñöùc Phaät ñaûnh leã roài lui ra an toïa moät</w:t>
      </w:r>
      <w:r>
        <w:rPr>
          <w:spacing w:val="26"/>
        </w:rPr>
        <w:t> </w:t>
      </w:r>
      <w:r>
        <w:rPr/>
        <w:t>beân.</w:t>
      </w:r>
    </w:p>
    <w:p>
      <w:pPr>
        <w:pStyle w:val="BodyText"/>
        <w:spacing w:line="273" w:lineRule="exact"/>
        <w:ind w:left="682"/>
      </w:pPr>
      <w:r>
        <w:rPr/>
        <w:t>Baáy giôø, Ñöùc Theá Toân ñöôïc haøng traêm haøng ngaøn chuùng ñeä töû ñoâng ñaûo nhö vaäy</w:t>
      </w:r>
    </w:p>
    <w:p>
      <w:pPr>
        <w:pStyle w:val="BodyText"/>
        <w:spacing w:line="235" w:lineRule="auto"/>
        <w:ind w:right="115"/>
      </w:pPr>
      <w:r>
        <w:rPr/>
        <w:t>vaây kín xung quanh ñaõ ung dung böôùc  leân toøa Sö töû cao roäng, uy nghieâm, thanh tònh ñeå   vì ñaïi chuùng thuyeát giaûng veà phaùp Anh</w:t>
      </w:r>
      <w:r>
        <w:rPr>
          <w:spacing w:val="33"/>
        </w:rPr>
        <w:t> </w:t>
      </w:r>
      <w:r>
        <w:rPr/>
        <w:t>laïc.</w:t>
      </w:r>
    </w:p>
    <w:p>
      <w:pPr>
        <w:pStyle w:val="BodyText"/>
        <w:spacing w:line="235" w:lineRule="auto"/>
        <w:ind w:right="115" w:firstLine="566"/>
      </w:pPr>
      <w:r>
        <w:rPr/>
        <w:t>Ñöùc Phaät ôû giöõa ñaïi chuùng, gioáng nhö ngoïn Tu-di söøng söõng, aùnh saùng nhö maøu  vaøng roøng, oai thaàn raïng ngôøi, khoâng gì trong ñôøi coù theå saùnh ñöôïc, uy nghi ñaïo ñöùc     loàng loäng, voâ löôïng, phoùng ra aùnh haøo quang lôùn, toûa chieáu khaép moïi nôi, laïi duøng dieäu löïc thaàn thoâng bieán hoùa, taïo söï caûm öùng caû möôøi phöông. Cuøng luùc, giöõa khoâng trung boãng hieän ra traêm ngaøn loïng baùu Anh laïc cuøng vôùi ñuû loaïi chaâu baùu phuû giaêng khaép höôùng. Caùc thöù chaâu baùu voâ giaù toûa ra aùnh saùng choùi loøa caû hö khoâng, lô löûng baøng baïc khaép caû ñeàu töø nhöõng loaïi chaâu baùu aáy phaùt ra; maøu saéc, hình töôïng khoâng gì saùnh baèng. Cuõng treân khoaûng khoâng ñoù laïi hieän ra nhöõng ñaùm maây moûng, möa xuoáng voâ vaøn hoa höông tung raûi ñaày khaép maët ñaát. Laïi phaùt ra nhöõng aâm thanh lôùn vang ñoäng caû möôøi phöông theá</w:t>
      </w:r>
      <w:r>
        <w:rPr>
          <w:spacing w:val="8"/>
        </w:rPr>
        <w:t> </w:t>
      </w:r>
      <w:r>
        <w:rPr/>
        <w:t>giôùi.</w:t>
      </w:r>
    </w:p>
    <w:p>
      <w:pPr>
        <w:pStyle w:val="BodyText"/>
        <w:spacing w:line="235" w:lineRule="auto"/>
        <w:ind w:right="115" w:firstLine="566"/>
      </w:pPr>
      <w:r>
        <w:rPr/>
        <w:t>Luùc naøy coù moät vò Boà-taùt teân laø Phoå Chieáu, nöông theo uy thaàn cuûa Phaät, lieàn rôøi khoûi choã ngoài ñöùng daäy, ñeán tröôùc Phaät, quyø goái, chaép tay cung kính, thöa:</w:t>
      </w:r>
    </w:p>
    <w:p>
      <w:pPr>
        <w:pStyle w:val="BodyText"/>
        <w:spacing w:line="306" w:lineRule="exact"/>
        <w:ind w:left="682"/>
      </w:pPr>
      <w:r>
        <w:rPr/>
        <w:t>–Kính baïch Theá Toân! Hieän nay moïi choã thaàn bieán ñaõ hieän ra vaø coøn ñang tieáp</w:t>
      </w:r>
    </w:p>
    <w:p>
      <w:pPr>
        <w:spacing w:after="0" w:line="306" w:lineRule="exact"/>
        <w:sectPr>
          <w:pgSz w:w="11910" w:h="16840"/>
          <w:pgMar w:header="564" w:footer="388" w:top="1300" w:bottom="580" w:left="1300" w:right="1300"/>
        </w:sectPr>
      </w:pPr>
    </w:p>
    <w:p>
      <w:pPr>
        <w:pStyle w:val="BodyText"/>
        <w:spacing w:line="235" w:lineRule="auto" w:before="95"/>
        <w:ind w:right="115"/>
      </w:pPr>
      <w:r>
        <w:rPr/>
        <w:t>dieãn, thaät laø ñieàu chöa töøng thaáy nghe. Nhö vaäy laø öùng hôïp vôùi ñieàm laønh gì? Kính mong Baäc Ñaïi Thaùnh giaûng giaûi yù nghóa aáy, khieán cho caùc vò trong chuùng hoäi döùt saïch heát moïi hoà</w:t>
      </w:r>
      <w:r>
        <w:rPr>
          <w:spacing w:val="4"/>
        </w:rPr>
        <w:t> </w:t>
      </w:r>
      <w:r>
        <w:rPr/>
        <w:t>nghi.</w:t>
      </w:r>
    </w:p>
    <w:p>
      <w:pPr>
        <w:pStyle w:val="BodyText"/>
        <w:spacing w:line="301" w:lineRule="exact"/>
        <w:ind w:left="682"/>
      </w:pPr>
      <w:r>
        <w:rPr/>
        <w:t>Ñöùc Phaät baûo Boà-taùt Phoå Chieáu:</w:t>
      </w:r>
    </w:p>
    <w:p>
      <w:pPr>
        <w:pStyle w:val="BodyText"/>
        <w:spacing w:line="235" w:lineRule="auto"/>
        <w:ind w:right="116" w:firstLine="566"/>
      </w:pPr>
      <w:r>
        <w:rPr/>
        <w:t>–Boà-taùt haõy trôû veà an toïa nôi choã cuõ cuûa mình. Ta seõ vì Boà-taùt maø neâu baøy roõ    raøng, ñaày ñuû veà yù nghóa cuûa phaùp Anh laïc, chæ roõ coäi reã caùc phaùp moân tu taäp ñeå vöôït qua moïi</w:t>
      </w:r>
      <w:r>
        <w:rPr>
          <w:spacing w:val="9"/>
        </w:rPr>
        <w:t> </w:t>
      </w:r>
      <w:r>
        <w:rPr/>
        <w:t>neûo</w:t>
      </w:r>
      <w:r>
        <w:rPr>
          <w:spacing w:val="7"/>
        </w:rPr>
        <w:t> </w:t>
      </w:r>
      <w:r>
        <w:rPr/>
        <w:t>voïng</w:t>
      </w:r>
      <w:r>
        <w:rPr>
          <w:spacing w:val="9"/>
        </w:rPr>
        <w:t> </w:t>
      </w:r>
      <w:r>
        <w:rPr/>
        <w:t>töôûng,</w:t>
      </w:r>
      <w:r>
        <w:rPr>
          <w:spacing w:val="7"/>
        </w:rPr>
        <w:t> </w:t>
      </w:r>
      <w:r>
        <w:rPr/>
        <w:t>thoâng</w:t>
      </w:r>
      <w:r>
        <w:rPr>
          <w:spacing w:val="9"/>
        </w:rPr>
        <w:t> </w:t>
      </w:r>
      <w:r>
        <w:rPr/>
        <w:t>toû</w:t>
      </w:r>
      <w:r>
        <w:rPr>
          <w:spacing w:val="9"/>
        </w:rPr>
        <w:t> </w:t>
      </w:r>
      <w:r>
        <w:rPr/>
        <w:t>moïi</w:t>
      </w:r>
      <w:r>
        <w:rPr>
          <w:spacing w:val="9"/>
        </w:rPr>
        <w:t> </w:t>
      </w:r>
      <w:r>
        <w:rPr/>
        <w:t>höôùng</w:t>
      </w:r>
      <w:r>
        <w:rPr>
          <w:spacing w:val="9"/>
        </w:rPr>
        <w:t> </w:t>
      </w:r>
      <w:r>
        <w:rPr/>
        <w:t>aùnh</w:t>
      </w:r>
      <w:r>
        <w:rPr>
          <w:spacing w:val="7"/>
        </w:rPr>
        <w:t> </w:t>
      </w:r>
      <w:r>
        <w:rPr/>
        <w:t>saùng</w:t>
      </w:r>
      <w:r>
        <w:rPr>
          <w:spacing w:val="10"/>
        </w:rPr>
        <w:t> </w:t>
      </w:r>
      <w:r>
        <w:rPr/>
        <w:t>giaùc</w:t>
      </w:r>
      <w:r>
        <w:rPr>
          <w:spacing w:val="10"/>
        </w:rPr>
        <w:t> </w:t>
      </w:r>
      <w:r>
        <w:rPr/>
        <w:t>ngoä,</w:t>
      </w:r>
      <w:r>
        <w:rPr>
          <w:spacing w:val="9"/>
        </w:rPr>
        <w:t> </w:t>
      </w:r>
      <w:r>
        <w:rPr/>
        <w:t>tieáp</w:t>
      </w:r>
      <w:r>
        <w:rPr>
          <w:spacing w:val="9"/>
        </w:rPr>
        <w:t> </w:t>
      </w:r>
      <w:r>
        <w:rPr/>
        <w:t>caän</w:t>
      </w:r>
      <w:r>
        <w:rPr>
          <w:spacing w:val="7"/>
        </w:rPr>
        <w:t> </w:t>
      </w:r>
      <w:r>
        <w:rPr/>
        <w:t>vôùi</w:t>
      </w:r>
      <w:r>
        <w:rPr>
          <w:spacing w:val="9"/>
        </w:rPr>
        <w:t> </w:t>
      </w:r>
      <w:r>
        <w:rPr/>
        <w:t>Nhaát</w:t>
      </w:r>
      <w:r>
        <w:rPr>
          <w:spacing w:val="10"/>
        </w:rPr>
        <w:t> </w:t>
      </w:r>
      <w:r>
        <w:rPr/>
        <w:t>thieát</w:t>
      </w:r>
      <w:r>
        <w:rPr>
          <w:spacing w:val="9"/>
        </w:rPr>
        <w:t> </w:t>
      </w:r>
      <w:r>
        <w:rPr/>
        <w:t>trí.</w:t>
      </w:r>
    </w:p>
    <w:p>
      <w:pPr>
        <w:pStyle w:val="BodyText"/>
        <w:spacing w:line="235" w:lineRule="auto"/>
        <w:ind w:right="114" w:firstLine="566"/>
      </w:pPr>
      <w:r>
        <w:rPr/>
        <w:t>Baáy giôø, Ñöùc Theá Toân laïi duøng thaàn thoâng ñeå xem choã nhaäp Ñònh yù cuûa caùc vò Boà- taùt. Phaùp aáy goïi laø Ñaïo thoï Anh laïc, ñem laïi söï thanh tònh cho caùc baäc Ñaïi só, laøm trang nghieâm ñaïo traøng, nhaän roõ con ñöôøng cuûa chaùnh phaùp ñeå döùt  heát moïi  thöù sôï haõi, hoäi  nhaäp vaøo bieån trí tueä cuûa caùc Baäc Giaùc Ngoä maø coù ñöôïc moïi töï taïi, neûo ñi vaøo cöûa ñaïo   aáy khoâng laøm maát caùc thöù bieän taøi. Ñöùc Theá Toân laïi duøng thaàn löïc Anh laïc, ôû nôi toøa    baùu aáy dieãn giaûng thoâng suoát, roõ raøng veà ñaïi Baát  thoaùi chuyeån, giaûi baøy veà  moïi phaùp  giôùi laø khoâng, laø khoâng thöïc coù, quan saùt veà caên taùnh lôïi ñoän cuûa chuùng sinh, taâm aáy    luoân kieân coá ñeå quyeát ñoaùn taát caû caùc phaùp, döùt tröø moïi phieàn naõo caáu nhieãm, thuaän     theo nhöõng ñieåm chính yeáu cuûa giaùo phaùp. Ñoù laø söï tin töôûng hoaït duïng khoâng coøn chuùt tham ñaém, vöôùng maéc, öùng ñoái luoân thoâng suoát, ñi laïi luoân ung dung, thuyeát giaûng veà trí tueä voâ ngaïi, hoaøn toaøn döùt heát moïi thöù troùi buoäc, chaáp tröôùc; tích chöùa bao lôùp coâng ñöùc nhöng khoâng oâm loøng mong caàu. Caùc phaùp ñöôïc thuyeát giaûng chính laø söï xeùt ñoaùn kyõ löôõng veà söï thaät, chaân lyù, bieåu hieän cuûa chaân nhö, khoâng vöôùng vaøo caùc phaùp höõu vi vôùi moïi neûo phaùt trieån, dieãn bieán; xem moïi hình töôùng ñeàu laø voâ töôùng, laø do söï töông hôïp  maø hieän höõu, thoâng toû tính chaát thaâm dieäu cuûa möôøi hai duyeân khôûi, suy cöùu ñeán moïi  ngoïn nguoàn, vöôït qua moïi giôùi</w:t>
      </w:r>
      <w:r>
        <w:rPr>
          <w:spacing w:val="24"/>
        </w:rPr>
        <w:t> </w:t>
      </w:r>
      <w:r>
        <w:rPr/>
        <w:t>haïn.</w:t>
      </w:r>
    </w:p>
    <w:p>
      <w:pPr>
        <w:pStyle w:val="BodyText"/>
        <w:spacing w:line="282" w:lineRule="exact"/>
        <w:ind w:left="682"/>
      </w:pPr>
      <w:r>
        <w:rPr/>
        <w:t>Luùc aáy, Boà-taùt Phoå Chieáu laïi töø choã ngoài ñöùng daäy, ñeán tröôùc choã Ñöùc Phaät cung</w:t>
      </w:r>
    </w:p>
    <w:p>
      <w:pPr>
        <w:pStyle w:val="BodyText"/>
        <w:spacing w:line="306" w:lineRule="exact"/>
      </w:pPr>
      <w:r>
        <w:rPr/>
        <w:t>kính thöa:</w:t>
      </w:r>
    </w:p>
    <w:p>
      <w:pPr>
        <w:pStyle w:val="BodyText"/>
        <w:spacing w:line="232" w:lineRule="auto" w:before="2"/>
        <w:ind w:right="118" w:firstLine="566"/>
      </w:pPr>
      <w:r>
        <w:rPr/>
        <w:t>–Kính baïch Theá Toân! Con muoán ñöôïc neâu leân choã mình caàn hoûi, mong Theá Toân chaáp nhaän thì con môùi daùm baøy</w:t>
      </w:r>
      <w:r>
        <w:rPr>
          <w:spacing w:val="26"/>
        </w:rPr>
        <w:t> </w:t>
      </w:r>
      <w:r>
        <w:rPr/>
        <w:t>toû.</w:t>
      </w:r>
    </w:p>
    <w:p>
      <w:pPr>
        <w:pStyle w:val="BodyText"/>
        <w:spacing w:line="305" w:lineRule="exact"/>
        <w:ind w:left="682"/>
      </w:pPr>
      <w:r>
        <w:rPr/>
        <w:t>Ñöùc Phaät noùi:</w:t>
      </w:r>
    </w:p>
    <w:p>
      <w:pPr>
        <w:pStyle w:val="BodyText"/>
        <w:spacing w:line="235" w:lineRule="auto"/>
        <w:ind w:right="116" w:firstLine="566"/>
      </w:pPr>
      <w:r>
        <w:rPr/>
        <w:t>–Laønh thay! Boà-taùt cöù vieäc neâu ra nhöõng ñieàu mình muoán hoûi, neáu coù nhöõng choã  coøn nghi ngôø thì cuõng neân trình baøy ñaày ñuû, Nhö Lai seõ vì Boà-taùt maø giaûng  giaûi töôøng  taän.</w:t>
      </w:r>
    </w:p>
    <w:p>
      <w:pPr>
        <w:spacing w:after="0" w:line="235" w:lineRule="auto"/>
        <w:sectPr>
          <w:pgSz w:w="11910" w:h="16840"/>
          <w:pgMar w:header="564" w:footer="388" w:top="1300" w:bottom="580" w:left="1300" w:right="1300"/>
        </w:sectPr>
      </w:pPr>
    </w:p>
    <w:p>
      <w:pPr>
        <w:pStyle w:val="BodyText"/>
        <w:spacing w:before="9"/>
        <w:ind w:left="0"/>
        <w:jc w:val="left"/>
        <w:rPr>
          <w:sz w:val="22"/>
        </w:rPr>
      </w:pPr>
    </w:p>
    <w:p>
      <w:pPr>
        <w:pStyle w:val="BodyText"/>
        <w:spacing w:before="1"/>
        <w:jc w:val="left"/>
      </w:pPr>
      <w:r>
        <w:rPr/>
        <w:t>thöa:</w:t>
      </w:r>
    </w:p>
    <w:p>
      <w:pPr>
        <w:pStyle w:val="BodyText"/>
        <w:spacing w:line="306" w:lineRule="exact"/>
        <w:ind w:left="19"/>
        <w:jc w:val="left"/>
      </w:pPr>
      <w:r>
        <w:rPr/>
        <w:br w:type="column"/>
      </w:r>
      <w:r>
        <w:rPr/>
        <w:t>Baáy  giôø  Boà-taùt  Phoå  Chieáu  thaáy  Ñöùc  Phaät  chaáp  thuaän  neân  heát söùc vui  möøng</w:t>
      </w:r>
      <w:r>
        <w:rPr>
          <w:spacing w:val="-27"/>
        </w:rPr>
        <w:t> </w:t>
      </w:r>
      <w:r>
        <w:rPr/>
        <w:t>vaø</w:t>
      </w:r>
    </w:p>
    <w:p>
      <w:pPr>
        <w:pStyle w:val="BodyText"/>
        <w:spacing w:before="10"/>
        <w:ind w:left="0"/>
        <w:jc w:val="left"/>
        <w:rPr>
          <w:sz w:val="22"/>
        </w:rPr>
      </w:pPr>
    </w:p>
    <w:p>
      <w:pPr>
        <w:pStyle w:val="BodyText"/>
        <w:spacing w:line="305" w:lineRule="exact"/>
        <w:ind w:left="19"/>
        <w:jc w:val="left"/>
      </w:pPr>
      <w:r>
        <w:rPr/>
        <w:t>–Kính</w:t>
      </w:r>
      <w:r>
        <w:rPr>
          <w:spacing w:val="12"/>
        </w:rPr>
        <w:t> </w:t>
      </w:r>
      <w:r>
        <w:rPr/>
        <w:t>baïch</w:t>
      </w:r>
      <w:r>
        <w:rPr>
          <w:spacing w:val="10"/>
        </w:rPr>
        <w:t> </w:t>
      </w:r>
      <w:r>
        <w:rPr/>
        <w:t>Theá</w:t>
      </w:r>
      <w:r>
        <w:rPr>
          <w:spacing w:val="13"/>
        </w:rPr>
        <w:t> </w:t>
      </w:r>
      <w:r>
        <w:rPr/>
        <w:t>Toân!</w:t>
      </w:r>
      <w:r>
        <w:rPr>
          <w:spacing w:val="10"/>
        </w:rPr>
        <w:t> </w:t>
      </w:r>
      <w:r>
        <w:rPr/>
        <w:t>Theá</w:t>
      </w:r>
      <w:r>
        <w:rPr>
          <w:spacing w:val="13"/>
        </w:rPr>
        <w:t> </w:t>
      </w:r>
      <w:r>
        <w:rPr/>
        <w:t>naøo</w:t>
      </w:r>
      <w:r>
        <w:rPr>
          <w:spacing w:val="13"/>
        </w:rPr>
        <w:t> </w:t>
      </w:r>
      <w:r>
        <w:rPr/>
        <w:t>goïi</w:t>
      </w:r>
      <w:r>
        <w:rPr>
          <w:spacing w:val="12"/>
        </w:rPr>
        <w:t> </w:t>
      </w:r>
      <w:r>
        <w:rPr/>
        <w:t>laø</w:t>
      </w:r>
      <w:r>
        <w:rPr>
          <w:spacing w:val="9"/>
        </w:rPr>
        <w:t> </w:t>
      </w:r>
      <w:r>
        <w:rPr/>
        <w:t>phaùp</w:t>
      </w:r>
      <w:r>
        <w:rPr>
          <w:spacing w:val="13"/>
        </w:rPr>
        <w:t> </w:t>
      </w:r>
      <w:r>
        <w:rPr/>
        <w:t>Anh</w:t>
      </w:r>
      <w:r>
        <w:rPr>
          <w:spacing w:val="10"/>
        </w:rPr>
        <w:t> </w:t>
      </w:r>
      <w:r>
        <w:rPr/>
        <w:t>laïc</w:t>
      </w:r>
      <w:r>
        <w:rPr>
          <w:spacing w:val="10"/>
        </w:rPr>
        <w:t> </w:t>
      </w:r>
      <w:r>
        <w:rPr/>
        <w:t>nôi</w:t>
      </w:r>
      <w:r>
        <w:rPr>
          <w:spacing w:val="11"/>
        </w:rPr>
        <w:t> </w:t>
      </w:r>
      <w:r>
        <w:rPr/>
        <w:t>thaân</w:t>
      </w:r>
      <w:r>
        <w:rPr>
          <w:spacing w:val="13"/>
        </w:rPr>
        <w:t> </w:t>
      </w:r>
      <w:r>
        <w:rPr/>
        <w:t>töôùng</w:t>
      </w:r>
      <w:r>
        <w:rPr>
          <w:spacing w:val="10"/>
        </w:rPr>
        <w:t> </w:t>
      </w:r>
      <w:r>
        <w:rPr/>
        <w:t>cuûa</w:t>
      </w:r>
      <w:r>
        <w:rPr>
          <w:spacing w:val="11"/>
        </w:rPr>
        <w:t> </w:t>
      </w:r>
      <w:r>
        <w:rPr/>
        <w:t>Boà-taùt?</w:t>
      </w:r>
      <w:r>
        <w:rPr>
          <w:spacing w:val="10"/>
        </w:rPr>
        <w:t> </w:t>
      </w:r>
      <w:r>
        <w:rPr/>
        <w:t>Theá</w:t>
      </w:r>
    </w:p>
    <w:p>
      <w:pPr>
        <w:spacing w:after="0" w:line="305" w:lineRule="exact"/>
        <w:jc w:val="left"/>
        <w:sectPr>
          <w:type w:val="continuous"/>
          <w:pgSz w:w="11910" w:h="16840"/>
          <w:pgMar w:top="1300" w:bottom="580" w:left="1300" w:right="1300"/>
          <w:cols w:num="2" w:equalWidth="0">
            <w:col w:w="623" w:space="40"/>
            <w:col w:w="8647"/>
          </w:cols>
        </w:sectPr>
      </w:pPr>
    </w:p>
    <w:p>
      <w:pPr>
        <w:pStyle w:val="BodyText"/>
        <w:spacing w:line="235" w:lineRule="auto" w:before="5"/>
        <w:ind w:right="115"/>
      </w:pPr>
      <w:r>
        <w:rPr/>
        <w:t>naøo goïi laø Boà-taùt döùt tröø caùc voïng kieán? Theá naøo goïi laø Boà-taùt daáy khôûi caùc phaùp xuaát   theá gian? Theá naøo goïi laø Boà-taùt du hoùa ñeán caùc theá giôùi? Theá naøo goïi laø Boà-taùt gaàn guõi vôùi Nhö Lai? Theá naøo goïi laø Boà-taùt khoâng theo con ñöôøng sinh ra töø thai meï? Theá naøo   goïi laø Boà-taùt khi sinh ra ñaõ thaâu toùm ñöôïc thaàn thöùc khoâng coøn bò taùn loaïn? Theá naøo goïi  laø Boà-taùt luoân doác söùc tin töôûng, tinh taán? Laøm sao Boà-taùt döùt ñöôïc neûo vò kyû ñoái vôùi  chính mình? Theá naøo goïi laø Boà-taùt cöùu ñoä moïi thöù heä luïy, khoå naõo? Theá naøo goïi laø Boà-  taùt thöïc hieän söï boá thí veà cuûa caûi vaø chaùnh phaùp? Theá naøo goïi laø Boà-taùt nhaän roõ veà dieäu nghóa khoâng? Theá naøo goïi laø Boà-taùt döùt boû heát moïi lôùp ngaên che vaây buûa? Theá naøo goïi    laø Boà-taùt laøm raïng rôõ giôùi phaùp? Theá naøo goïi laø Boà-taùt nghe phaùp khoâng heà bieát chaùn naûn? Theá naøo goïi laø Boà-taùt vui thích vôùi caùc phaùp Chæ quaùn? Theá naøo goïi laø  Boà-taùt doác   tu</w:t>
      </w:r>
      <w:r>
        <w:rPr>
          <w:spacing w:val="17"/>
        </w:rPr>
        <w:t> </w:t>
      </w:r>
      <w:r>
        <w:rPr/>
        <w:t>taäp</w:t>
      </w:r>
      <w:r>
        <w:rPr>
          <w:spacing w:val="18"/>
        </w:rPr>
        <w:t> </w:t>
      </w:r>
      <w:r>
        <w:rPr/>
        <w:t>giôùi</w:t>
      </w:r>
      <w:r>
        <w:rPr>
          <w:spacing w:val="17"/>
        </w:rPr>
        <w:t> </w:t>
      </w:r>
      <w:r>
        <w:rPr/>
        <w:t>luaät</w:t>
      </w:r>
      <w:r>
        <w:rPr>
          <w:spacing w:val="16"/>
        </w:rPr>
        <w:t> </w:t>
      </w:r>
      <w:r>
        <w:rPr/>
        <w:t>thanh</w:t>
      </w:r>
      <w:r>
        <w:rPr>
          <w:spacing w:val="18"/>
        </w:rPr>
        <w:t> </w:t>
      </w:r>
      <w:r>
        <w:rPr/>
        <w:t>tònh?</w:t>
      </w:r>
      <w:r>
        <w:rPr>
          <w:spacing w:val="18"/>
        </w:rPr>
        <w:t> </w:t>
      </w:r>
      <w:r>
        <w:rPr/>
        <w:t>Theá</w:t>
      </w:r>
      <w:r>
        <w:rPr>
          <w:spacing w:val="18"/>
        </w:rPr>
        <w:t> </w:t>
      </w:r>
      <w:r>
        <w:rPr/>
        <w:t>naøo</w:t>
      </w:r>
      <w:r>
        <w:rPr>
          <w:spacing w:val="18"/>
        </w:rPr>
        <w:t> </w:t>
      </w:r>
      <w:r>
        <w:rPr/>
        <w:t>goïi</w:t>
      </w:r>
      <w:r>
        <w:rPr>
          <w:spacing w:val="16"/>
        </w:rPr>
        <w:t> </w:t>
      </w:r>
      <w:r>
        <w:rPr/>
        <w:t>laø</w:t>
      </w:r>
      <w:r>
        <w:rPr>
          <w:spacing w:val="18"/>
        </w:rPr>
        <w:t> </w:t>
      </w:r>
      <w:r>
        <w:rPr/>
        <w:t>Boà-taùt</w:t>
      </w:r>
      <w:r>
        <w:rPr>
          <w:spacing w:val="17"/>
        </w:rPr>
        <w:t> </w:t>
      </w:r>
      <w:r>
        <w:rPr/>
        <w:t>phaùt</w:t>
      </w:r>
      <w:r>
        <w:rPr>
          <w:spacing w:val="16"/>
        </w:rPr>
        <w:t> </w:t>
      </w:r>
      <w:r>
        <w:rPr/>
        <w:t>nguyeän</w:t>
      </w:r>
      <w:r>
        <w:rPr>
          <w:spacing w:val="18"/>
        </w:rPr>
        <w:t> </w:t>
      </w:r>
      <w:r>
        <w:rPr/>
        <w:t>lìa</w:t>
      </w:r>
      <w:r>
        <w:rPr>
          <w:spacing w:val="18"/>
        </w:rPr>
        <w:t> </w:t>
      </w:r>
      <w:r>
        <w:rPr/>
        <w:t>boû</w:t>
      </w:r>
      <w:r>
        <w:rPr>
          <w:spacing w:val="14"/>
        </w:rPr>
        <w:t> </w:t>
      </w:r>
      <w:r>
        <w:rPr/>
        <w:t>caùc</w:t>
      </w:r>
      <w:r>
        <w:rPr>
          <w:spacing w:val="18"/>
        </w:rPr>
        <w:t> </w:t>
      </w:r>
      <w:r>
        <w:rPr/>
        <w:t>phaùp</w:t>
      </w:r>
      <w:r>
        <w:rPr>
          <w:spacing w:val="18"/>
        </w:rPr>
        <w:t> </w:t>
      </w:r>
      <w:r>
        <w:rPr/>
        <w:t>theá</w:t>
      </w:r>
      <w:r>
        <w:rPr>
          <w:spacing w:val="18"/>
        </w:rPr>
        <w:t> </w:t>
      </w:r>
      <w:r>
        <w:rPr/>
        <w:t>gian?</w:t>
      </w:r>
    </w:p>
    <w:p>
      <w:pPr>
        <w:spacing w:after="0" w:line="235" w:lineRule="auto"/>
        <w:sectPr>
          <w:type w:val="continuous"/>
          <w:pgSz w:w="11910" w:h="16840"/>
          <w:pgMar w:top="1300" w:bottom="580" w:left="1300" w:right="1300"/>
        </w:sectPr>
      </w:pPr>
    </w:p>
    <w:p>
      <w:pPr>
        <w:pStyle w:val="BodyText"/>
        <w:spacing w:line="235" w:lineRule="auto" w:before="95"/>
        <w:ind w:right="115"/>
      </w:pPr>
      <w:r>
        <w:rPr/>
        <w:t>Theá naøo goïi laø Boà-taùt lìa boû gia nghieäp? Theá naøo goïi laø Boà-taùt khoâng coøn tham ñaém, vöôùng maéc? Theá naøo goïi laø Boà-taùt luoân goàm ñuû moïi oai nghi thích hôïp? Theá naøo goïi laø Boà-taùt luoân thaän troïng veà ngoân ngöõ, taâm khoâng heà sai traùi? Ñoù laø nhöõng ñieàu con xin     hoûi vaø mong ñöôïc laõnh hoäi dieäu nghóa cuøng yeáu chæ cuûa</w:t>
      </w:r>
      <w:r>
        <w:rPr>
          <w:spacing w:val="54"/>
        </w:rPr>
        <w:t> </w:t>
      </w:r>
      <w:r>
        <w:rPr/>
        <w:t>chuùng.</w:t>
      </w:r>
    </w:p>
    <w:p>
      <w:pPr>
        <w:pStyle w:val="BodyText"/>
        <w:spacing w:line="300" w:lineRule="exact"/>
        <w:ind w:left="682"/>
      </w:pPr>
      <w:r>
        <w:rPr/>
        <w:t>Ñöùc Phaät baûo Boà-taùt Phoå Chieáu:</w:t>
      </w:r>
    </w:p>
    <w:p>
      <w:pPr>
        <w:pStyle w:val="BodyText"/>
        <w:spacing w:line="235" w:lineRule="auto" w:before="2"/>
        <w:ind w:right="117" w:firstLine="566"/>
      </w:pPr>
      <w:r>
        <w:rPr/>
        <w:t>–Laønh thay! Laønh thay! Boà-taùt ñaõ coù theå hoûi Nhö Lai veà nhöõng yù nghóa nhö theá. Boà-taùt neân doác taâm laéng nghe, kheùo suy nghó vaø ghi nhôù, gaït boû khoûi taâm mình nhöõng vöôùng baän khoù lìa boû ñoái vôùi moïi taïo taùc cuûa haøng phaøm phu.</w:t>
      </w:r>
    </w:p>
    <w:p>
      <w:pPr>
        <w:pStyle w:val="BodyText"/>
        <w:spacing w:line="300" w:lineRule="exact"/>
        <w:ind w:left="682"/>
      </w:pPr>
      <w:r>
        <w:rPr/>
        <w:t>Boà-taùt Phoå Chieáu thöa:</w:t>
      </w:r>
    </w:p>
    <w:p>
      <w:pPr>
        <w:pStyle w:val="BodyText"/>
        <w:spacing w:line="232" w:lineRule="auto" w:before="4"/>
        <w:ind w:left="682" w:right="602"/>
      </w:pPr>
      <w:r>
        <w:rPr/>
        <w:t>–Kính baïch Theá Toân! Con xin doác loøng laõnh hoäi caùc phaùp cuûa Baäc Ñaïi Thaùnh. Baáy giôø, Ñöùc Theá Toân baûo Boà-taùt Phoå Chieáu:</w:t>
      </w:r>
    </w:p>
    <w:p>
      <w:pPr>
        <w:pStyle w:val="BodyText"/>
        <w:spacing w:line="232" w:lineRule="auto" w:before="3"/>
        <w:ind w:right="115" w:firstLine="566"/>
      </w:pPr>
      <w:r>
        <w:rPr/>
        <w:t>–Tu taäp theo con ñöôøng Boà-taùt phaûi neân nhôù nghó veà möôøi ñöùc ñeå ñem laïi söï trang nghieâm nôi thaân taâm mình; thaân, khaåu, yù ñoái vôùi caùc phaùp khoâng neân noùi nhieàu veà choã yeáu keùm cuûa ngöôøi, vôùi caùc baïn ñoàng hoïc khoâng ñöôïc daáy taâm khinh maïn, taâm luoân    bình ñaúng, khoâng taêng giaûm nhö hö khoâng, lìa boû moïi neûo aùc cuøng caùc taâm nieäm haïi ngöôøi. Xem moïi chuùng sinh khoâng khaùc vôùi baûn thaân mình, nhôø thaân maø ñaït ñöôïc chí nguyeän vôùi moïi hieåu bieát voâ taän. Laïi ñem boán chaân lyù ñuùng ñaén veà cuoäc ñôøi ñeå giaûng   daïy trao truyeàn cho moïi chuùng sinh, taâm luoân giöõ ñöôïc söï tòch tónh, an nhieân, nhôø ñaáy    ñaït ñöôïc nhöõng thaønh töïu töø söï thöùc tænh giaùc</w:t>
      </w:r>
      <w:r>
        <w:rPr>
          <w:spacing w:val="44"/>
        </w:rPr>
        <w:t> </w:t>
      </w:r>
      <w:r>
        <w:rPr/>
        <w:t>ngoä.</w:t>
      </w:r>
    </w:p>
    <w:p>
      <w:pPr>
        <w:pStyle w:val="BodyText"/>
        <w:spacing w:line="235" w:lineRule="auto" w:before="12"/>
        <w:ind w:right="115" w:firstLine="566"/>
      </w:pPr>
      <w:r>
        <w:rPr/>
        <w:t>Laïi duøng caùc thöù trí tueä laøm trang nghieâm töôi ñeïp cho caùc phaùp moân thaâm dieäu, nhaèm daãn daét haøng Nhò thöøa ñaït ñeán choã dieäu lyù cuûa Ñaïi thöøa ñeå doác söùc hoïc hoûi, nhaän thöùc thoâng ñaït veà caùc phaùp, tu taäp theo neûo coâng ñöùc, haïnh  nguyeän cuûa Nhö Lai,  giaùo hoùa  daãn daïy ñeå laàn löôït ñaït ñeán keát quaû, khoâng ñi theo neûo baïo löïc, phoùng daät, töï tu    tænh ñoái vôùi nhöõng loãi laàm cuûa chính mình, khoâng neân chuù yù quaù vaøo choã thua keùm cuûa   keû khaùc, vöôït qua moïi thöù khoù khaên ñeå luoân vui thích vôùi ñaïo phaùp, thöïc hieän caùc phaùp Ñònh tòch tónh ñeå döùt boû voïng loaïn, xua tröø caùc moái nghi hoaëc, cuøng nhöõng taâm nieäm  mong caàu, yû laïi. Ñoái vôùi nhöõng keû coøn do döï thì neân giuùp hoï coù ñöôïc hoaøn caûnh ñeå tænh ngoä,</w:t>
      </w:r>
      <w:r>
        <w:rPr>
          <w:spacing w:val="5"/>
        </w:rPr>
        <w:t> </w:t>
      </w:r>
      <w:r>
        <w:rPr/>
        <w:t>luoân</w:t>
      </w:r>
      <w:r>
        <w:rPr>
          <w:spacing w:val="6"/>
        </w:rPr>
        <w:t> </w:t>
      </w:r>
      <w:r>
        <w:rPr/>
        <w:t>giöõ</w:t>
      </w:r>
      <w:r>
        <w:rPr>
          <w:spacing w:val="4"/>
        </w:rPr>
        <w:t> </w:t>
      </w:r>
      <w:r>
        <w:rPr/>
        <w:t>vöõng</w:t>
      </w:r>
      <w:r>
        <w:rPr>
          <w:spacing w:val="4"/>
        </w:rPr>
        <w:t> </w:t>
      </w:r>
      <w:r>
        <w:rPr/>
        <w:t>ñaïo</w:t>
      </w:r>
      <w:r>
        <w:rPr>
          <w:spacing w:val="4"/>
        </w:rPr>
        <w:t> </w:t>
      </w:r>
      <w:r>
        <w:rPr/>
        <w:t>taâm</w:t>
      </w:r>
      <w:r>
        <w:rPr>
          <w:spacing w:val="6"/>
        </w:rPr>
        <w:t> </w:t>
      </w:r>
      <w:r>
        <w:rPr/>
        <w:t>laø</w:t>
      </w:r>
      <w:r>
        <w:rPr>
          <w:spacing w:val="4"/>
        </w:rPr>
        <w:t> </w:t>
      </w:r>
      <w:r>
        <w:rPr/>
        <w:t>nôi</w:t>
      </w:r>
      <w:r>
        <w:rPr>
          <w:spacing w:val="6"/>
        </w:rPr>
        <w:t> </w:t>
      </w:r>
      <w:r>
        <w:rPr/>
        <w:t>choán</w:t>
      </w:r>
      <w:r>
        <w:rPr>
          <w:spacing w:val="6"/>
        </w:rPr>
        <w:t> </w:t>
      </w:r>
      <w:r>
        <w:rPr/>
        <w:t>ñaïo</w:t>
      </w:r>
      <w:r>
        <w:rPr>
          <w:spacing w:val="6"/>
        </w:rPr>
        <w:t> </w:t>
      </w:r>
      <w:r>
        <w:rPr/>
        <w:t>neân</w:t>
      </w:r>
      <w:r>
        <w:rPr>
          <w:spacing w:val="6"/>
        </w:rPr>
        <w:t> </w:t>
      </w:r>
      <w:r>
        <w:rPr/>
        <w:t>goác</w:t>
      </w:r>
      <w:r>
        <w:rPr>
          <w:spacing w:val="4"/>
        </w:rPr>
        <w:t> </w:t>
      </w:r>
      <w:r>
        <w:rPr/>
        <w:t>cuûa</w:t>
      </w:r>
      <w:r>
        <w:rPr>
          <w:spacing w:val="3"/>
        </w:rPr>
        <w:t> </w:t>
      </w:r>
      <w:r>
        <w:rPr/>
        <w:t>moïi</w:t>
      </w:r>
      <w:r>
        <w:rPr>
          <w:spacing w:val="6"/>
        </w:rPr>
        <w:t> </w:t>
      </w:r>
      <w:r>
        <w:rPr/>
        <w:t>ñöùc</w:t>
      </w:r>
      <w:r>
        <w:rPr>
          <w:spacing w:val="7"/>
        </w:rPr>
        <w:t> </w:t>
      </w:r>
      <w:r>
        <w:rPr/>
        <w:t>haïnh.</w:t>
      </w:r>
    </w:p>
    <w:p>
      <w:pPr>
        <w:pStyle w:val="BodyText"/>
        <w:spacing w:line="235" w:lineRule="auto"/>
        <w:ind w:right="115" w:firstLine="566"/>
      </w:pPr>
      <w:r>
        <w:rPr/>
        <w:t>Laïi gaéng giaùo hoùa moïi ngöôøi khieán hoï khoâng huûy hoaïi giôùi caám, thöôøng ñem loøng thöông xoùt roäng lôùn vì con ngöôøi maø thuyeát giaûng kinh phaùp, du hoùa ñeán moïi theá giôùi khoâng luùc naøo xa lìa chö Phaät; luoân neâu baøy, chæ roõ söï giöõ gìn giôùi luaät ñeå ñaït ñeán Nhaát thieát trí.</w:t>
      </w:r>
    </w:p>
    <w:p>
      <w:pPr>
        <w:pStyle w:val="BodyText"/>
        <w:spacing w:line="235" w:lineRule="auto"/>
        <w:ind w:right="115" w:firstLine="566"/>
      </w:pPr>
      <w:r>
        <w:rPr/>
        <w:t>Laïi ñem caùc phaùp Anh laïc toûa saùng laøm taêng theâm söï trang nghieâm cuûa chö Phaät, laøm thanh tònh choán ñaïo traøng toân quyù. AÙnh saùng cuûa caùc phaùp Anh laïc aáy khoâng ñaâu laø khoâng toûa chieáu khaép, caû ñeán coõi tam thieân ñaïi thieân theá giôùi, ngaên che aùnh saùng cuûa   maët trôøi, maët traêng, khieán chuùng nhö khoâng coøn phaùt  ra aùnh saùng  nöõa. Chính söï thaàn  dieäu cuûa caùc phaùp aáy ñaõ khieán cho caùc baäc Phaïm thieân, Ñeá Thích, Töù Thieân vöông vôùi moïi uy quang voán coù cuûa mình, nhö ñeàu bò chìm maát ñi, khoâng coøn xuaát hieän. AÙnh haøo quang cuûa Nhö Lai laø aùnh saùng cuûa Baäc Chaùnh Giaùc, thaät khoù tính löôøng ñöôïc: rieâng toûa saùng, rieâng hieån loä, khoâng gì coù theå saùnh kòp. Ñoù goïi laø söï tu taäp theo con ñöôøng Boà-taùt taïo</w:t>
      </w:r>
      <w:r>
        <w:rPr>
          <w:spacing w:val="6"/>
        </w:rPr>
        <w:t> </w:t>
      </w:r>
      <w:r>
        <w:rPr/>
        <w:t>ñöôïc</w:t>
      </w:r>
      <w:r>
        <w:rPr>
          <w:spacing w:val="5"/>
        </w:rPr>
        <w:t> </w:t>
      </w:r>
      <w:r>
        <w:rPr/>
        <w:t>söï</w:t>
      </w:r>
      <w:r>
        <w:rPr>
          <w:spacing w:val="7"/>
        </w:rPr>
        <w:t> </w:t>
      </w:r>
      <w:r>
        <w:rPr/>
        <w:t>toûa</w:t>
      </w:r>
      <w:r>
        <w:rPr>
          <w:spacing w:val="7"/>
        </w:rPr>
        <w:t> </w:t>
      </w:r>
      <w:r>
        <w:rPr/>
        <w:t>chieáu</w:t>
      </w:r>
      <w:r>
        <w:rPr>
          <w:spacing w:val="7"/>
        </w:rPr>
        <w:t> </w:t>
      </w:r>
      <w:r>
        <w:rPr/>
        <w:t>khaép</w:t>
      </w:r>
      <w:r>
        <w:rPr>
          <w:spacing w:val="7"/>
        </w:rPr>
        <w:t> </w:t>
      </w:r>
      <w:r>
        <w:rPr/>
        <w:t>moïi</w:t>
      </w:r>
      <w:r>
        <w:rPr>
          <w:spacing w:val="7"/>
        </w:rPr>
        <w:t> </w:t>
      </w:r>
      <w:r>
        <w:rPr/>
        <w:t>nôi</w:t>
      </w:r>
      <w:r>
        <w:rPr>
          <w:spacing w:val="6"/>
        </w:rPr>
        <w:t> </w:t>
      </w:r>
      <w:r>
        <w:rPr/>
        <w:t>choán,</w:t>
      </w:r>
      <w:r>
        <w:rPr>
          <w:spacing w:val="5"/>
        </w:rPr>
        <w:t> </w:t>
      </w:r>
      <w:r>
        <w:rPr/>
        <w:t>vôùi</w:t>
      </w:r>
      <w:r>
        <w:rPr>
          <w:spacing w:val="4"/>
        </w:rPr>
        <w:t> </w:t>
      </w:r>
      <w:r>
        <w:rPr/>
        <w:t>möôøi</w:t>
      </w:r>
      <w:r>
        <w:rPr>
          <w:spacing w:val="6"/>
        </w:rPr>
        <w:t> </w:t>
      </w:r>
      <w:r>
        <w:rPr/>
        <w:t>ñöùc</w:t>
      </w:r>
      <w:r>
        <w:rPr>
          <w:spacing w:val="8"/>
        </w:rPr>
        <w:t> </w:t>
      </w:r>
      <w:r>
        <w:rPr/>
        <w:t>Anh</w:t>
      </w:r>
      <w:r>
        <w:rPr>
          <w:spacing w:val="7"/>
        </w:rPr>
        <w:t> </w:t>
      </w:r>
      <w:r>
        <w:rPr/>
        <w:t>laïc</w:t>
      </w:r>
      <w:r>
        <w:rPr>
          <w:spacing w:val="4"/>
        </w:rPr>
        <w:t> </w:t>
      </w:r>
      <w:r>
        <w:rPr/>
        <w:t>ñeå</w:t>
      </w:r>
      <w:r>
        <w:rPr>
          <w:spacing w:val="7"/>
        </w:rPr>
        <w:t> </w:t>
      </w:r>
      <w:r>
        <w:rPr/>
        <w:t>töï</w:t>
      </w:r>
      <w:r>
        <w:rPr>
          <w:spacing w:val="5"/>
        </w:rPr>
        <w:t> </w:t>
      </w:r>
      <w:r>
        <w:rPr/>
        <w:t>toâ</w:t>
      </w:r>
      <w:r>
        <w:rPr>
          <w:spacing w:val="7"/>
        </w:rPr>
        <w:t> </w:t>
      </w:r>
      <w:r>
        <w:rPr/>
        <w:t>ñieåm.</w:t>
      </w:r>
    </w:p>
    <w:p>
      <w:pPr>
        <w:pStyle w:val="BodyText"/>
        <w:spacing w:line="232" w:lineRule="auto"/>
        <w:ind w:right="115" w:firstLine="566"/>
      </w:pPr>
      <w:r>
        <w:rPr/>
        <w:t>Luoân nhôù nghó veà chö Phaät, cuùng döôøng chö Nhö Lai, taùn döông giaùo phaùp cuûa Baäc Giaùc Ngoä; khuyeán khích, höôùng daãn chuùng sinh, ñöa hoï ñeán vôùi cöûa ñaïo. Laïi keâu goïi,  thuùc ñaåy chuùng sinh phaùt theä nguyeän lôùn lao, vôùi neûo choán höôùng tôùi laø ñöôïc nghe danh hieäu</w:t>
      </w:r>
      <w:r>
        <w:rPr>
          <w:spacing w:val="37"/>
        </w:rPr>
        <w:t> </w:t>
      </w:r>
      <w:r>
        <w:rPr/>
        <w:t>cuûa</w:t>
      </w:r>
      <w:r>
        <w:rPr>
          <w:spacing w:val="37"/>
        </w:rPr>
        <w:t> </w:t>
      </w:r>
      <w:r>
        <w:rPr/>
        <w:t>chö</w:t>
      </w:r>
      <w:r>
        <w:rPr>
          <w:spacing w:val="37"/>
        </w:rPr>
        <w:t> </w:t>
      </w:r>
      <w:r>
        <w:rPr/>
        <w:t>Phaät,</w:t>
      </w:r>
      <w:r>
        <w:rPr>
          <w:spacing w:val="38"/>
        </w:rPr>
        <w:t> </w:t>
      </w:r>
      <w:r>
        <w:rPr/>
        <w:t>seõ</w:t>
      </w:r>
      <w:r>
        <w:rPr>
          <w:spacing w:val="34"/>
        </w:rPr>
        <w:t> </w:t>
      </w:r>
      <w:r>
        <w:rPr/>
        <w:t>doác</w:t>
      </w:r>
      <w:r>
        <w:rPr>
          <w:spacing w:val="37"/>
        </w:rPr>
        <w:t> </w:t>
      </w:r>
      <w:r>
        <w:rPr/>
        <w:t>nuoâi</w:t>
      </w:r>
      <w:r>
        <w:rPr>
          <w:spacing w:val="38"/>
        </w:rPr>
        <w:t> </w:t>
      </w:r>
      <w:r>
        <w:rPr/>
        <w:t>döôõng</w:t>
      </w:r>
      <w:r>
        <w:rPr>
          <w:spacing w:val="39"/>
        </w:rPr>
        <w:t> </w:t>
      </w:r>
      <w:r>
        <w:rPr/>
        <w:t>nhöõng</w:t>
      </w:r>
      <w:r>
        <w:rPr>
          <w:spacing w:val="34"/>
        </w:rPr>
        <w:t> </w:t>
      </w:r>
      <w:r>
        <w:rPr/>
        <w:t>maàm</w:t>
      </w:r>
      <w:r>
        <w:rPr>
          <w:spacing w:val="37"/>
        </w:rPr>
        <w:t> </w:t>
      </w:r>
      <w:r>
        <w:rPr/>
        <w:t>choài</w:t>
      </w:r>
      <w:r>
        <w:rPr>
          <w:spacing w:val="38"/>
        </w:rPr>
        <w:t> </w:t>
      </w:r>
      <w:r>
        <w:rPr/>
        <w:t>toát</w:t>
      </w:r>
      <w:r>
        <w:rPr>
          <w:spacing w:val="37"/>
        </w:rPr>
        <w:t> </w:t>
      </w:r>
      <w:r>
        <w:rPr/>
        <w:t>ñeïp,</w:t>
      </w:r>
      <w:r>
        <w:rPr>
          <w:spacing w:val="37"/>
        </w:rPr>
        <w:t> </w:t>
      </w:r>
      <w:r>
        <w:rPr/>
        <w:t>nguyeän</w:t>
      </w:r>
      <w:r>
        <w:rPr>
          <w:spacing w:val="40"/>
        </w:rPr>
        <w:t> </w:t>
      </w:r>
      <w:r>
        <w:rPr/>
        <w:t>ñöôïc</w:t>
      </w:r>
      <w:r>
        <w:rPr>
          <w:spacing w:val="39"/>
        </w:rPr>
        <w:t> </w:t>
      </w:r>
      <w:r>
        <w:rPr/>
        <w:t>sinh</w:t>
      </w:r>
      <w:r>
        <w:rPr>
          <w:spacing w:val="40"/>
        </w:rPr>
        <w:t> </w:t>
      </w:r>
      <w:r>
        <w:rPr/>
        <w:t>veà</w:t>
      </w:r>
    </w:p>
    <w:p>
      <w:pPr>
        <w:spacing w:after="0" w:line="232" w:lineRule="auto"/>
        <w:sectPr>
          <w:pgSz w:w="11910" w:h="16840"/>
          <w:pgMar w:header="564" w:footer="388" w:top="1300" w:bottom="580" w:left="1300" w:right="1300"/>
        </w:sectPr>
      </w:pPr>
    </w:p>
    <w:p>
      <w:pPr>
        <w:pStyle w:val="BodyText"/>
        <w:spacing w:line="235" w:lineRule="auto" w:before="95"/>
        <w:ind w:right="115"/>
      </w:pPr>
      <w:r>
        <w:rPr/>
        <w:t>quoác ñoä aáy. Chí nguyeän lôùn lao, roäng khaép, döùt saïch moïi khieáp nhöôïc, hoøa nhaäp vaøo coõi trí tueä thaâm dieäu cuûa Baäc Giaùc Ngoä, khoâng heà hoå theïn vì phaûi tham vaán nhöõng ñieàu taàm thöôøng, luoân an vui vôùi caùc phaùp vi dieäu. Ñoù chính laø söï nhu hoøa khoâng töï toân töï ñaïi, vui thích vôùi cuoäc soáng aån cö, döùt boû moïi tham lam  ganh gheùt. Thaáy coù keû tu taäp haønh hoùa  thì neân thay hoï maø baøy toû noãi vui möøng, duøng dieäu löïc cuûa caùc coâng ñöùc ñeå laøm trang nghieâm caây Boà-ñeà. Ñem dieäu löïc cuûa phöôùc baùo, cuûa taâm tònh cuøng dieäu löïc cuûa söï nuoâi naáng, dieäu löïc cuûa söï giaûi thoaùt taïi caùc truù xöù cuûa nhöõng Baäc Giaùc Ngoä. Luoân duøng caùc phaùp aáy ñeå nuoâi döôõng muoân loaøi; luoân ñem loøng Töø, Bi, Hyû, Hoä gaén boù vôùi chuùng sinh, giuùp ñôõ cho nhöõng keû coøn bò troùi buoäc, vöôùng maéc; thaùo gôõ, nhoå saïch moïi goác reã heä luïy ñoù; quaùn töôûng thaáu ñaït veà ba ñôøi laø khoâng khöù, lai cuõng nhö hieän taïi; moïi neûo baùo öùng cuûa thieän aùc ñeàu khoâng coù nôi choán phaùt sinh, caùc phaùp töông tuïc töï sinh töï dieät, khoâng thaáy coù phaùp naøo sinh hay phaùp naøo dieät. Taâm döùt moïi töôûng nieäm veà ngaõ nhaân thoï  maïng, cuõng khoâng coù ñi tôùi, lui veà cuøng nôi choán höôùng ñeán. Laïi ñem caùc phaùp khoâng    aáy ñeå trang nghieâm caùc caên. Ta ngaøy tröôùc thaønh töïu quaû vò Phaät-ñaø ñeàu töø phaùp Khoâng thanh tònh, döùt moïi töôûng nieäm ñeå ñaït ñeán Chaùnh giaùc. Tu taäp, vun troàng goác cuûa ñieàu laønh, khoâng taïo taùc moïi söï troùi buoäc, daáy khôûi caùc phaùp thieän, döùt boû caùc haønh phoùng   daät, xua tröø moïi vieäc theá gian, khoâng haønh xöû theo caùc phaùp theá tuïc.  Moïi phaùp  ñöôïc  dieãn noùi laø nhaèm truyeàn baù roäng khaép möôøi phöông, gaàn guõi, haàu haï, leã baùi chö Phaät    Theá Toân. Moïi söï boá thí luoân ñöôïc thanh tònh, lìa tham, döùt duïc. Taâm yù luoân trong laønh, töôi tænh, khoâng chuùt caáu ueá, trí tueä roäng môû ñeán taän cuøng vôùi maét luoân tieáp nhaän, laõnh hoäi, thoâng ñaït. Ba ngaïi, saùu traàn thaûy ñöôïc dieät saïch. Ñoù goïi laø caùc phaùp Anh laïc cuûa Boà-taùt.</w:t>
      </w:r>
    </w:p>
    <w:p>
      <w:pPr>
        <w:pStyle w:val="BodyText"/>
        <w:spacing w:line="274" w:lineRule="exact"/>
        <w:ind w:left="682"/>
      </w:pPr>
      <w:r>
        <w:rPr/>
        <w:t>Boà-taùt laïi neân phaùt taâm vôùi theä nguyeän lôùn lao, duøng caùc phaùp Anh laïc laøm trang</w:t>
      </w:r>
    </w:p>
    <w:p>
      <w:pPr>
        <w:pStyle w:val="BodyText"/>
        <w:spacing w:line="235" w:lineRule="auto" w:before="2"/>
        <w:ind w:right="115"/>
      </w:pPr>
      <w:r>
        <w:rPr/>
        <w:t>nghieâm Trí tueä ba-la-maät, thuaän theo caên taùnh cuûa chuùng sinh maø trao truyeàn caùc phaùp. Nhö choã trí tueä laõnh hoäi ñöôïc maø coù theå kieán laäp, haønh hoùa  luoân  öùng hôïp theo ñaáy, khoâng heà thoaùi chuyeån. YÙ nguyeän luoân vöõng chaéc, gaén boù vôùi baïn laønh. Moïi söï haønh    hoùa cuøng ngoân töø giaûng daïy, chung cuoäc khoâng heà hö doái. Moïi yù nieäm luoân cung kính, khoâng traùi vôùi caùc haønh ñoäng taïo taùc ñaõ coù. Taâm doác theo ñöôøng trí tueä saâu roäng, nhaän laáy, giöõ gìn khoâng heà ñeå maát maùt. Luoân moät loøng taâm nieäm khoâng coøn thaùc loaïn, phaûi     roõ beänh naëng nheï thì sau ñaáy môùi theo ñoù maø cho thuoác thích hôïp. YÙ vui vôùi nhaãn nhuïc.  Ñi ñöùng luoân ñuùng phaùp. Moïi söï boá thí taøi vaät cuõng khoâng ñöôïc nghieâng ngaõ  theo loái rieâng tö. Taâm yù luoân giöõ trong laønh, tónh laëng, xua saïch heát moïi phieàn muoän, roái raém.   Goác reã cuûa moïi söï hoïc taäp laø taâm ñöôïc an tònh, khoâng coøn giong ruoåi, troâi noåi. Ngöôøi muoán ñöôïc nghe phaùp theå hieän söï tìm caàu thì phaûi luoân neâu baøy, chæ daãn, khieán hoï nhaän thöùc ñöôïc nhöõng ñieåm coát yeáu cuûa ñaïo phaùp. Ví nhö thaáy keû bò nguy khoán, töï hoï khoâng theå vöôït qua ñöôïc, thì neân mau choùng thi aân giuùp ñôõ, keå caû vieäc ban cho nhöõng thöù chaâu baùu quyù giaù. Laïi duøng goác cuûa caùc phaùp laønh ñeå taïo neân nhöõng haønh ñoäng khaùc thöôøng, cao</w:t>
      </w:r>
      <w:r>
        <w:rPr>
          <w:spacing w:val="8"/>
        </w:rPr>
        <w:t> </w:t>
      </w:r>
      <w:r>
        <w:rPr/>
        <w:t>xa,</w:t>
      </w:r>
      <w:r>
        <w:rPr>
          <w:spacing w:val="9"/>
        </w:rPr>
        <w:t> </w:t>
      </w:r>
      <w:r>
        <w:rPr/>
        <w:t>khuyeân</w:t>
      </w:r>
      <w:r>
        <w:rPr>
          <w:spacing w:val="8"/>
        </w:rPr>
        <w:t> </w:t>
      </w:r>
      <w:r>
        <w:rPr/>
        <w:t>ngöôøi</w:t>
      </w:r>
      <w:r>
        <w:rPr>
          <w:spacing w:val="9"/>
        </w:rPr>
        <w:t> </w:t>
      </w:r>
      <w:r>
        <w:rPr/>
        <w:t>giöõ</w:t>
      </w:r>
      <w:r>
        <w:rPr>
          <w:spacing w:val="9"/>
        </w:rPr>
        <w:t> </w:t>
      </w:r>
      <w:r>
        <w:rPr/>
        <w:t>giôùi.</w:t>
      </w:r>
      <w:r>
        <w:rPr>
          <w:spacing w:val="6"/>
        </w:rPr>
        <w:t> </w:t>
      </w:r>
      <w:r>
        <w:rPr/>
        <w:t>Chính</w:t>
      </w:r>
      <w:r>
        <w:rPr>
          <w:spacing w:val="9"/>
        </w:rPr>
        <w:t> </w:t>
      </w:r>
      <w:r>
        <w:rPr/>
        <w:t>töø</w:t>
      </w:r>
      <w:r>
        <w:rPr>
          <w:spacing w:val="9"/>
        </w:rPr>
        <w:t> </w:t>
      </w:r>
      <w:r>
        <w:rPr/>
        <w:t>trí</w:t>
      </w:r>
      <w:r>
        <w:rPr>
          <w:spacing w:val="8"/>
        </w:rPr>
        <w:t> </w:t>
      </w:r>
      <w:r>
        <w:rPr/>
        <w:t>tueä</w:t>
      </w:r>
      <w:r>
        <w:rPr>
          <w:spacing w:val="9"/>
        </w:rPr>
        <w:t> </w:t>
      </w:r>
      <w:r>
        <w:rPr/>
        <w:t>laõnh</w:t>
      </w:r>
      <w:r>
        <w:rPr>
          <w:spacing w:val="9"/>
        </w:rPr>
        <w:t> </w:t>
      </w:r>
      <w:r>
        <w:rPr/>
        <w:t>hoäi</w:t>
      </w:r>
      <w:r>
        <w:rPr>
          <w:spacing w:val="8"/>
        </w:rPr>
        <w:t> </w:t>
      </w:r>
      <w:r>
        <w:rPr/>
        <w:t>ñöôïc</w:t>
      </w:r>
      <w:r>
        <w:rPr>
          <w:spacing w:val="10"/>
        </w:rPr>
        <w:t> </w:t>
      </w:r>
      <w:r>
        <w:rPr/>
        <w:t>maø</w:t>
      </w:r>
      <w:r>
        <w:rPr>
          <w:spacing w:val="9"/>
        </w:rPr>
        <w:t> </w:t>
      </w:r>
      <w:r>
        <w:rPr/>
        <w:t>thaønh</w:t>
      </w:r>
      <w:r>
        <w:rPr>
          <w:spacing w:val="6"/>
        </w:rPr>
        <w:t> </w:t>
      </w:r>
      <w:r>
        <w:rPr/>
        <w:t>töïu</w:t>
      </w:r>
      <w:r>
        <w:rPr>
          <w:spacing w:val="9"/>
        </w:rPr>
        <w:t> </w:t>
      </w:r>
      <w:r>
        <w:rPr/>
        <w:t>ñaïo</w:t>
      </w:r>
      <w:r>
        <w:rPr>
          <w:spacing w:val="6"/>
        </w:rPr>
        <w:t> </w:t>
      </w:r>
      <w:r>
        <w:rPr/>
        <w:t>Boà-taùt.</w:t>
      </w:r>
    </w:p>
    <w:p>
      <w:pPr>
        <w:pStyle w:val="BodyText"/>
        <w:spacing w:line="283" w:lineRule="exact"/>
        <w:ind w:left="682"/>
      </w:pPr>
      <w:r>
        <w:rPr/>
        <w:t>Giaû</w:t>
      </w:r>
      <w:r>
        <w:rPr>
          <w:spacing w:val="16"/>
        </w:rPr>
        <w:t> </w:t>
      </w:r>
      <w:r>
        <w:rPr/>
        <w:t>söû</w:t>
      </w:r>
      <w:r>
        <w:rPr>
          <w:spacing w:val="17"/>
        </w:rPr>
        <w:t> </w:t>
      </w:r>
      <w:r>
        <w:rPr/>
        <w:t>keû</w:t>
      </w:r>
      <w:r>
        <w:rPr>
          <w:spacing w:val="17"/>
        </w:rPr>
        <w:t> </w:t>
      </w:r>
      <w:r>
        <w:rPr/>
        <w:t>tu</w:t>
      </w:r>
      <w:r>
        <w:rPr>
          <w:spacing w:val="17"/>
        </w:rPr>
        <w:t> </w:t>
      </w:r>
      <w:r>
        <w:rPr/>
        <w:t>hoïc</w:t>
      </w:r>
      <w:r>
        <w:rPr>
          <w:spacing w:val="17"/>
        </w:rPr>
        <w:t> </w:t>
      </w:r>
      <w:r>
        <w:rPr/>
        <w:t>ôû</w:t>
      </w:r>
      <w:r>
        <w:rPr>
          <w:spacing w:val="17"/>
        </w:rPr>
        <w:t> </w:t>
      </w:r>
      <w:r>
        <w:rPr/>
        <w:t>nôi</w:t>
      </w:r>
      <w:r>
        <w:rPr>
          <w:spacing w:val="13"/>
        </w:rPr>
        <w:t> </w:t>
      </w:r>
      <w:r>
        <w:rPr/>
        <w:t>haøng</w:t>
      </w:r>
      <w:r>
        <w:rPr>
          <w:spacing w:val="17"/>
        </w:rPr>
        <w:t> </w:t>
      </w:r>
      <w:r>
        <w:rPr/>
        <w:t>Phaïm</w:t>
      </w:r>
      <w:r>
        <w:rPr>
          <w:spacing w:val="17"/>
        </w:rPr>
        <w:t> </w:t>
      </w:r>
      <w:r>
        <w:rPr/>
        <w:t>chí</w:t>
      </w:r>
      <w:r>
        <w:rPr>
          <w:spacing w:val="17"/>
        </w:rPr>
        <w:t> </w:t>
      </w:r>
      <w:r>
        <w:rPr/>
        <w:t>thì</w:t>
      </w:r>
      <w:r>
        <w:rPr>
          <w:spacing w:val="17"/>
        </w:rPr>
        <w:t> </w:t>
      </w:r>
      <w:r>
        <w:rPr/>
        <w:t>laïi</w:t>
      </w:r>
      <w:r>
        <w:rPr>
          <w:spacing w:val="13"/>
        </w:rPr>
        <w:t> </w:t>
      </w:r>
      <w:r>
        <w:rPr/>
        <w:t>cuõng</w:t>
      </w:r>
      <w:r>
        <w:rPr>
          <w:spacing w:val="19"/>
        </w:rPr>
        <w:t> </w:t>
      </w:r>
      <w:r>
        <w:rPr/>
        <w:t>neân</w:t>
      </w:r>
      <w:r>
        <w:rPr>
          <w:spacing w:val="17"/>
        </w:rPr>
        <w:t> </w:t>
      </w:r>
      <w:r>
        <w:rPr/>
        <w:t>kieán</w:t>
      </w:r>
      <w:r>
        <w:rPr>
          <w:spacing w:val="17"/>
        </w:rPr>
        <w:t> </w:t>
      </w:r>
      <w:r>
        <w:rPr/>
        <w:t>laäp</w:t>
      </w:r>
      <w:r>
        <w:rPr>
          <w:spacing w:val="17"/>
        </w:rPr>
        <w:t> </w:t>
      </w:r>
      <w:r>
        <w:rPr/>
        <w:t>nhö</w:t>
      </w:r>
      <w:r>
        <w:rPr>
          <w:spacing w:val="17"/>
        </w:rPr>
        <w:t> </w:t>
      </w:r>
      <w:r>
        <w:rPr/>
        <w:t>theá,</w:t>
      </w:r>
      <w:r>
        <w:rPr>
          <w:spacing w:val="19"/>
        </w:rPr>
        <w:t> </w:t>
      </w:r>
      <w:r>
        <w:rPr/>
        <w:t>roõ</w:t>
      </w:r>
      <w:r>
        <w:rPr>
          <w:spacing w:val="17"/>
        </w:rPr>
        <w:t> </w:t>
      </w:r>
      <w:r>
        <w:rPr/>
        <w:t>veà</w:t>
      </w:r>
      <w:r>
        <w:rPr>
          <w:spacing w:val="17"/>
        </w:rPr>
        <w:t> </w:t>
      </w:r>
      <w:r>
        <w:rPr/>
        <w:t>choã</w:t>
      </w:r>
    </w:p>
    <w:p>
      <w:pPr>
        <w:pStyle w:val="BodyText"/>
        <w:spacing w:line="232" w:lineRule="auto" w:before="4"/>
        <w:ind w:right="116"/>
      </w:pPr>
      <w:r>
        <w:rPr/>
        <w:t>phaùt sinh vieäc tu hoïc laø khoâng rôøi nhaãn nhuïc, lìa boû moïi raøng buoäc cuûa gia ñình ñeå tinh  taán tu taäp. Quan saùt thaáu ñaït veà leõ voâ thöôøng laø goác cuûa moïi nhaân duyeân. Ñoái vôùi moïi   yeâu gheùt khoâng heà daáy hai töôûng. Ñaáy chính laø bình ñaúng, khieán cho caùc loaøi chuùng sinh ñaït ñöôïc phaùp nhaãn Voâ sôû tuøng sinh. Phaûi luoân döïa vaøo loøng thöông roäng lôùn voâ bôø, töø  ñaáy laàn löôït giaùo hoùa, khuyeân daãn ñeán vieäc thöïc hieän caùc phaùp vôùi nhöõng theä nguyeän  roäng</w:t>
      </w:r>
      <w:r>
        <w:rPr>
          <w:spacing w:val="17"/>
        </w:rPr>
        <w:t> </w:t>
      </w:r>
      <w:r>
        <w:rPr/>
        <w:t>lôùn,</w:t>
      </w:r>
      <w:r>
        <w:rPr>
          <w:spacing w:val="18"/>
        </w:rPr>
        <w:t> </w:t>
      </w:r>
      <w:r>
        <w:rPr/>
        <w:t>theå</w:t>
      </w:r>
      <w:r>
        <w:rPr>
          <w:spacing w:val="18"/>
        </w:rPr>
        <w:t> </w:t>
      </w:r>
      <w:r>
        <w:rPr/>
        <w:t>hieän</w:t>
      </w:r>
      <w:r>
        <w:rPr>
          <w:spacing w:val="18"/>
        </w:rPr>
        <w:t> </w:t>
      </w:r>
      <w:r>
        <w:rPr/>
        <w:t>qua</w:t>
      </w:r>
      <w:r>
        <w:rPr>
          <w:spacing w:val="16"/>
        </w:rPr>
        <w:t> </w:t>
      </w:r>
      <w:r>
        <w:rPr/>
        <w:t>heát</w:t>
      </w:r>
      <w:r>
        <w:rPr>
          <w:spacing w:val="17"/>
        </w:rPr>
        <w:t> </w:t>
      </w:r>
      <w:r>
        <w:rPr/>
        <w:t>thaûy</w:t>
      </w:r>
      <w:r>
        <w:rPr>
          <w:spacing w:val="14"/>
        </w:rPr>
        <w:t> </w:t>
      </w:r>
      <w:r>
        <w:rPr/>
        <w:t>caùc</w:t>
      </w:r>
      <w:r>
        <w:rPr>
          <w:spacing w:val="18"/>
        </w:rPr>
        <w:t> </w:t>
      </w:r>
      <w:r>
        <w:rPr/>
        <w:t>neûo</w:t>
      </w:r>
      <w:r>
        <w:rPr>
          <w:spacing w:val="15"/>
        </w:rPr>
        <w:t> </w:t>
      </w:r>
      <w:r>
        <w:rPr/>
        <w:t>haønh</w:t>
      </w:r>
      <w:r>
        <w:rPr>
          <w:spacing w:val="12"/>
        </w:rPr>
        <w:t> </w:t>
      </w:r>
      <w:r>
        <w:rPr/>
        <w:t>hoùa,</w:t>
      </w:r>
      <w:r>
        <w:rPr>
          <w:spacing w:val="15"/>
        </w:rPr>
        <w:t> </w:t>
      </w:r>
      <w:r>
        <w:rPr/>
        <w:t>khieán</w:t>
      </w:r>
      <w:r>
        <w:rPr>
          <w:spacing w:val="14"/>
        </w:rPr>
        <w:t> </w:t>
      </w:r>
      <w:r>
        <w:rPr/>
        <w:t>moïi</w:t>
      </w:r>
      <w:r>
        <w:rPr>
          <w:spacing w:val="15"/>
        </w:rPr>
        <w:t> </w:t>
      </w:r>
      <w:r>
        <w:rPr/>
        <w:t>ngöôøi</w:t>
      </w:r>
      <w:r>
        <w:rPr>
          <w:spacing w:val="17"/>
        </w:rPr>
        <w:t> </w:t>
      </w:r>
      <w:r>
        <w:rPr/>
        <w:t>ñeàu</w:t>
      </w:r>
      <w:r>
        <w:rPr>
          <w:spacing w:val="18"/>
        </w:rPr>
        <w:t> </w:t>
      </w:r>
      <w:r>
        <w:rPr/>
        <w:t>nghe</w:t>
      </w:r>
      <w:r>
        <w:rPr>
          <w:spacing w:val="18"/>
        </w:rPr>
        <w:t> </w:t>
      </w:r>
      <w:r>
        <w:rPr/>
        <w:t>bieát.</w:t>
      </w:r>
      <w:r>
        <w:rPr>
          <w:spacing w:val="18"/>
        </w:rPr>
        <w:t> </w:t>
      </w:r>
      <w:r>
        <w:rPr/>
        <w:t>Taùnh</w:t>
      </w:r>
    </w:p>
    <w:p>
      <w:pPr>
        <w:spacing w:after="0" w:line="232" w:lineRule="auto"/>
        <w:sectPr>
          <w:pgSz w:w="11910" w:h="16840"/>
          <w:pgMar w:header="564" w:footer="388" w:top="1300" w:bottom="580" w:left="1300" w:right="1300"/>
        </w:sectPr>
      </w:pPr>
    </w:p>
    <w:p>
      <w:pPr>
        <w:pStyle w:val="BodyText"/>
        <w:spacing w:line="235" w:lineRule="auto" w:before="95"/>
        <w:ind w:right="116"/>
      </w:pPr>
      <w:r>
        <w:rPr/>
        <w:t>voán tónh laëng, trong laønh vôùi nhaän thöùc khoâng heà phaân bieät ta toâi. Nhaát taâm thieàn ñònh nhaèm laøm phaùt khôûi trí tueä, khieán cho aùnh saùng ñaïo phaùp khoâng bò ñoaïn tuyeät, moïi nôi choán hieän baøy aáy ñeàu khoâng xa lìa boán aân, luoân cöùu giuùp bao keû bò nguy aùch, khieán hoï    coù ñöôïc an laønh, thöôøng giöõ gìn nôi thaân mieäng, traùnh moïi loãi laàm ñeå khoûi phaïm vaøo ba vieäc. Kieán laäp caùc phaùp Voâ thöôïng chaùnh giaùc, yù roõ neûo döøng döùt ñeå tieáp caän vôùi phaùp taùnh chaân nhö nhaèm doác tu taäp, khoâng ñeå thaát taùn. Ñaáy goïi laø choã kieán laäp caùc phaùp     Anh laïc cuûa Boà-taùt chieáu toûa khaép</w:t>
      </w:r>
      <w:r>
        <w:rPr>
          <w:spacing w:val="29"/>
        </w:rPr>
        <w:t> </w:t>
      </w:r>
      <w:r>
        <w:rPr/>
        <w:t>choán.</w:t>
      </w:r>
    </w:p>
    <w:p>
      <w:pPr>
        <w:pStyle w:val="BodyText"/>
        <w:spacing w:line="232" w:lineRule="auto"/>
        <w:ind w:right="116" w:firstLine="566"/>
      </w:pPr>
      <w:r>
        <w:rPr/>
        <w:t>Laïi nöõa, naøy Boà-taùt Phoå Chieáu! Boà-taùt laïi phaûi neân tö duy, caân nhaéc ñeå tu taäp moät caùch thích hôïp caùc phaùp Ba-la-maät, thöïc haønh boá thí, tu trì giôùi luaät, dung maïo luoân hoøa nhaõ, nhaãn nhuïc. Luoân tinh taán giöõ vöõng neûo tòch tónh, khoâng laøm maát choán döøng laëng     cuûa taâm</w:t>
      </w:r>
      <w:r>
        <w:rPr>
          <w:spacing w:val="9"/>
        </w:rPr>
        <w:t> </w:t>
      </w:r>
      <w:r>
        <w:rPr/>
        <w:t>yù.</w:t>
      </w:r>
    </w:p>
    <w:p>
      <w:pPr>
        <w:pStyle w:val="BodyText"/>
        <w:spacing w:line="235" w:lineRule="auto"/>
        <w:ind w:right="115" w:firstLine="566"/>
      </w:pPr>
      <w:r>
        <w:rPr/>
        <w:t>Laïi nöông theo aùnh saùng cuûa Baäc Giaùc Ngoä ñeå doác taâm thöïc hieän caùc phaùp thieàn ñònh, laõnh hoäi moät caùch saâu xa boán Thaùnh ñeá, chính laø chaát cam loä cuûa ñaïo phaùp ñeå tu   taäp nhaèm ñaït tôùi söï giaûi thoaùt, khoâng coøn trôû laïi con ñöôøng hö doái, ñoù goïi laø nôi laøm    trang nghieâm töôi ñeïp cho trí tueä. Phaûi neân doác söùc ñeå thanh loïc taâm yù, ñoái vôùi moïi sôû  höõu coù theå boá thí maø khoâng chuùt luyeán tieác; khai môû, giaùo hoùa, taïo neân nhöõng coâng ñöùc lôùn lao, chæ roõ caùnh cöûa Khoâng, giaûi thoaùt. Nhö ñoái vôùi keû hieän ñang taïo taùc thì phaûi ruû loøng daãn daïy, roäng tieáp moïi chuùng sinh ñeå tuøy thuaän hoùa ñoä hoï, theå hieän ñöùc ñoä nhaân aùi, nhu hoøa thuø thaéng, thoâng toû caùc hoaøn caûnh thích nghi cuøng vôùi ngaàn aáy thöù loaøi. Neâu     baøy roõ veà taâm Töø bi ñoù, khoâng coøn vöôùng maéc chuyeän vui khoå, theå hieän loøng Töø bi  thöông xoùt ñoái vôùi heát thaûy, khoâng heà laãn traùnh nhöõng tröôøng hôïp khoù khaên, nguy kòch. Luoân thöùc tænh chuùng sinh, giaùo hoùa thuaän hôïp vôùi chaùnh phaùp, taâm boá thí cöùu giuùp hieän baøy khaép coõi ñôøi, luoân hoä trì ñeå ñaït ñöôïc thaønh töïu, aùnh saùng cuûa caùc phaùp Anh laïc,  khoâng ñaâu laø khoâng toûa saùng raïng rôõ. Loøng thöông xoùt roäng lôùn truøm khaép taát caû caùc   loaøi, teá ñoä khieán hoï ñaït ñeán bôø giaùc ngoä. Chính ñieàu aáy ñaõ khieán cho coù ngöôøi choïn laáy cuoäc soáng aån daät xa laùnh, tieâu tröø moïi neûo môø toái, khieán cho boùng toái hoaøn toaøn bò ñaåy  luøi. Duøng dieäu löïc cuûa tinh taán voâ uùy ñeå thöông xoùt, nuoâi daïy heát thaûy nhöõng ai laàm loãi, ñoaïn tröø giaø, beänh, cuøng döùt caùc haønh vi buoâng  lung. Nôi baäc Ñaïo sö ñi ñeán, neân theo  ñaáy maø giaùo hoùa moïi ngöôøi. Choán dung naïp roäng lôùn nhö bieån caû neân luoân nghe ngoùng   ñeå giuùp ñôõ keû khaùc. Khai môû, giaùo hoùa chuùng sinh coøn bò cuoán theo phieàn naõo, khieán hoï döùt moïi voïng töôûng. Nôi choán sinh hoaït nhö hoa nhöng khoâng tham ñaém. Thoâng toû taát caû caùc phaùp voán thanh tònh, tónh laëng. Ñoái vôùi caùc giaùo phaùp ñöôïc ñem ra dieãn giaûng, luoân neâu roõ tính chaát nhaân duyeân, choã taïo döïng goác cuûa  moïi  coâng ñöùc neân  coá gaéng  hoïc hoûi ñeå ñaït ñeán. Do loøng thöông töôûng ñeán bao noãi khoå ôû ñôøi neân doác chí daïy muoân loaøi. Nhö hö khoâng chaúng thaät, cuõng khoâng phaûi thaät coù. Thoâng toû caùc phaùp theá gian nhö boït nöôùc, nhö troø huyeãn thuaät. Chuùng sinh vì khoâng tænh ngoä neân tham luyeán khoâng rôøi. Tuy ôû nôi gia ñình nhöng coù theå lìa boû moïi naïn trong cuoäc soáng. Ñaïo nhaõn thanh tònh cuõng nhö hoa sen. Thaàn thöùc loàng loäng, thaät chaúng theå löôøng tính. Chính ñieàu ñoù khieán cho caùc loaøi chuùng sinh trong theá giôùi ñeàu cuøng ca ngôïi maø chaúng roõ ngoïn</w:t>
      </w:r>
      <w:r>
        <w:rPr>
          <w:spacing w:val="4"/>
        </w:rPr>
        <w:t> </w:t>
      </w:r>
      <w:r>
        <w:rPr/>
        <w:t>nguoàn.</w:t>
      </w:r>
    </w:p>
    <w:p>
      <w:pPr>
        <w:pStyle w:val="BodyText"/>
        <w:spacing w:line="265" w:lineRule="exact"/>
        <w:ind w:left="682"/>
      </w:pPr>
      <w:r>
        <w:rPr/>
        <w:t>Baáy giôø, Ñöùc Theá Toân baûo Boà-taùt Phoå Chieáu:</w:t>
      </w:r>
    </w:p>
    <w:p>
      <w:pPr>
        <w:pStyle w:val="BodyText"/>
        <w:spacing w:line="235" w:lineRule="auto"/>
        <w:ind w:right="115" w:firstLine="566"/>
      </w:pPr>
      <w:r>
        <w:rPr/>
        <w:t>–Phaøm an toïa nôi ñaïo phaùp phaûi thoâng toû tính chaát khoâng khöù lai cuûa caùc phaùp.   Neáu coøn thaáy coù khöù lai thì coøn vöôùng maéc trong voøng töôûng chaáp. Phaân bieät nhaän roõ toäi phöôùc, cuõng khoâng daáy khôûi töôûng dieät. Taát caû thaûy ñeàu töï nhieân, laø khoâng, khoâng thöïc coù. Moïi hình töôùng hieän coù ñeàu khoâng chuû theå, cuõng khoâng coù goác ngoïn, ñuoâi ñaàu vaø  cuõng</w:t>
      </w:r>
      <w:r>
        <w:rPr>
          <w:spacing w:val="19"/>
        </w:rPr>
        <w:t> </w:t>
      </w:r>
      <w:r>
        <w:rPr/>
        <w:t>khoâng</w:t>
      </w:r>
      <w:r>
        <w:rPr>
          <w:spacing w:val="20"/>
        </w:rPr>
        <w:t> </w:t>
      </w:r>
      <w:r>
        <w:rPr/>
        <w:t>do</w:t>
      </w:r>
      <w:r>
        <w:rPr>
          <w:spacing w:val="20"/>
        </w:rPr>
        <w:t> </w:t>
      </w:r>
      <w:r>
        <w:rPr/>
        <w:t>nguyeän</w:t>
      </w:r>
      <w:r>
        <w:rPr>
          <w:spacing w:val="17"/>
        </w:rPr>
        <w:t> </w:t>
      </w:r>
      <w:r>
        <w:rPr/>
        <w:t>caàu</w:t>
      </w:r>
      <w:r>
        <w:rPr>
          <w:spacing w:val="20"/>
        </w:rPr>
        <w:t> </w:t>
      </w:r>
      <w:r>
        <w:rPr/>
        <w:t>maø</w:t>
      </w:r>
      <w:r>
        <w:rPr>
          <w:spacing w:val="19"/>
        </w:rPr>
        <w:t> </w:t>
      </w:r>
      <w:r>
        <w:rPr/>
        <w:t>coù</w:t>
      </w:r>
      <w:r>
        <w:rPr>
          <w:spacing w:val="20"/>
        </w:rPr>
        <w:t> </w:t>
      </w:r>
      <w:r>
        <w:rPr/>
        <w:t>theå</w:t>
      </w:r>
      <w:r>
        <w:rPr>
          <w:spacing w:val="20"/>
        </w:rPr>
        <w:t> </w:t>
      </w:r>
      <w:r>
        <w:rPr/>
        <w:t>thu</w:t>
      </w:r>
      <w:r>
        <w:rPr>
          <w:spacing w:val="19"/>
        </w:rPr>
        <w:t> </w:t>
      </w:r>
      <w:r>
        <w:rPr/>
        <w:t>ñaït</w:t>
      </w:r>
      <w:r>
        <w:rPr>
          <w:spacing w:val="17"/>
        </w:rPr>
        <w:t> </w:t>
      </w:r>
      <w:r>
        <w:rPr/>
        <w:t>ñöôïc.</w:t>
      </w:r>
      <w:r>
        <w:rPr>
          <w:spacing w:val="20"/>
        </w:rPr>
        <w:t> </w:t>
      </w:r>
      <w:r>
        <w:rPr/>
        <w:t>Phaûi</w:t>
      </w:r>
      <w:r>
        <w:rPr>
          <w:spacing w:val="18"/>
        </w:rPr>
        <w:t> </w:t>
      </w:r>
      <w:r>
        <w:rPr/>
        <w:t>neân</w:t>
      </w:r>
      <w:r>
        <w:rPr>
          <w:spacing w:val="20"/>
        </w:rPr>
        <w:t> </w:t>
      </w:r>
      <w:r>
        <w:rPr/>
        <w:t>töï</w:t>
      </w:r>
      <w:r>
        <w:rPr>
          <w:spacing w:val="20"/>
        </w:rPr>
        <w:t> </w:t>
      </w:r>
      <w:r>
        <w:rPr/>
        <w:t>mình</w:t>
      </w:r>
      <w:r>
        <w:rPr>
          <w:spacing w:val="17"/>
        </w:rPr>
        <w:t> </w:t>
      </w:r>
      <w:r>
        <w:rPr/>
        <w:t>tieáp</w:t>
      </w:r>
      <w:r>
        <w:rPr>
          <w:spacing w:val="20"/>
        </w:rPr>
        <w:t> </w:t>
      </w:r>
      <w:r>
        <w:rPr/>
        <w:t>caän,</w:t>
      </w:r>
      <w:r>
        <w:rPr>
          <w:spacing w:val="19"/>
        </w:rPr>
        <w:t> </w:t>
      </w:r>
      <w:r>
        <w:rPr/>
        <w:t>laõnh</w:t>
      </w:r>
      <w:r>
        <w:rPr>
          <w:spacing w:val="20"/>
        </w:rPr>
        <w:t> </w:t>
      </w:r>
      <w:r>
        <w:rPr/>
        <w:t>hoäi</w:t>
      </w:r>
    </w:p>
    <w:p>
      <w:pPr>
        <w:spacing w:after="0" w:line="235" w:lineRule="auto"/>
        <w:sectPr>
          <w:pgSz w:w="11910" w:h="16840"/>
          <w:pgMar w:header="564" w:footer="388" w:top="1300" w:bottom="580" w:left="1300" w:right="1300"/>
        </w:sectPr>
      </w:pPr>
    </w:p>
    <w:p>
      <w:pPr>
        <w:pStyle w:val="BodyText"/>
        <w:spacing w:line="235" w:lineRule="auto" w:before="95"/>
        <w:ind w:right="116"/>
      </w:pPr>
      <w:r>
        <w:rPr/>
        <w:t>caùc phaùp theo chieàu höôùng aáy. Ñoù goïi laø Boà-taùt höôùng ñeán con ñöôøng giaûi thoaùt cuûa caùc Baäc Giaùc Ngoä.</w:t>
      </w:r>
    </w:p>
    <w:p>
      <w:pPr>
        <w:pStyle w:val="BodyText"/>
        <w:spacing w:line="235" w:lineRule="auto"/>
        <w:ind w:right="115" w:firstLine="566"/>
      </w:pPr>
      <w:r>
        <w:rPr/>
        <w:t>Laïi phaûi neân nhaän roõ caùc phaùp ba ñôøi, nhaän bieát roõ laø khoâng hai neûo, khoâng ta  khoâng ngöôøi; cuøng vôùi caùc caûnh giôùi ñeàu laø hö voïng, khoâng choán coù. Neáu  nhaän thaáy  coù söï ñi laïi thì ñoù chính laø caùc phaùp cuûa duyeân khôûi baùo öùng. Khoâng khôûi khoâng dieät neân thuaän hôïp vôùi ñaïo phaùp ñeå giaùo hoùa. Tính toaùn nhaän bieát veà thanh laø coù aâm, nhöng aâm khoâng hình töôïng. Phaân bieät veà vaên töï thì thaûy ñeàu laø khoâng thöïc. Taát caû moïi aùnh saùng thaáu ñaït aáy khoâng gì laø khoâng thoâng suoát. Caùc phaùp Anh laïc cuûa Boà-taùt ñeàu laø chaân thaät, khoâng hö doái, cuõng khoâng bò ngaên ngaïi, döùt tröø moïi che phuû thì thaûy laø khoâng coøn choán  aùc. Nhö taïo laäp moïi nôi choán hieän baøy laø ñeàu xuaát phaùt töø choã ham muoán. Ví chaúng coù  taïo laäp thì ñieàu aáy thích öùng vieäc tu taäp boá thí. Taâm luoân thaän troïng ñeå lìa boû nhöõng thöù khoù lìa boû. Giöõ vöõng laáy taâm aáy thì öùng hôïp vôùi giôùi luaät. Thaáu ñaït caùc phaùp laø nhö    thieân, khoâng truï cuõng khoâng coäi reã, choán coõi. Phaûi sieâng naêng tu taäp tö duy ñeå kieán laäp caûnh giôùi. Tinh taán thieàn ñònh nhaèm thu giöõ ba neûo thaân, khaåu, yù. AÙnh saùng trí tueä töï  chieáu toûa, xua tan moïi thöù caáu ueá. Ñaáy laø trí</w:t>
      </w:r>
      <w:r>
        <w:rPr>
          <w:spacing w:val="49"/>
        </w:rPr>
        <w:t> </w:t>
      </w:r>
      <w:r>
        <w:rPr/>
        <w:t>dieäu.</w:t>
      </w:r>
    </w:p>
    <w:p>
      <w:pPr>
        <w:pStyle w:val="BodyText"/>
        <w:spacing w:line="232" w:lineRule="auto"/>
        <w:ind w:right="115" w:firstLine="566"/>
      </w:pPr>
      <w:r>
        <w:rPr/>
        <w:t>Naøy Boà-taùt Phoå Chieáu! Laïi nhaän bieát thaàn thoâng vôùi choán ñaït ñeán ñaõ coù söï baùo    öùng</w:t>
      </w:r>
      <w:r>
        <w:rPr>
          <w:spacing w:val="19"/>
        </w:rPr>
        <w:t> </w:t>
      </w:r>
      <w:r>
        <w:rPr/>
        <w:t>aáy,</w:t>
      </w:r>
      <w:r>
        <w:rPr>
          <w:spacing w:val="17"/>
        </w:rPr>
        <w:t> </w:t>
      </w:r>
      <w:r>
        <w:rPr/>
        <w:t>duøng</w:t>
      </w:r>
      <w:r>
        <w:rPr>
          <w:spacing w:val="18"/>
        </w:rPr>
        <w:t> </w:t>
      </w:r>
      <w:r>
        <w:rPr/>
        <w:t>Thieân</w:t>
      </w:r>
      <w:r>
        <w:rPr>
          <w:spacing w:val="17"/>
        </w:rPr>
        <w:t> </w:t>
      </w:r>
      <w:r>
        <w:rPr/>
        <w:t>nhaõn</w:t>
      </w:r>
      <w:r>
        <w:rPr>
          <w:spacing w:val="19"/>
        </w:rPr>
        <w:t> </w:t>
      </w:r>
      <w:r>
        <w:rPr/>
        <w:t>ñoù</w:t>
      </w:r>
      <w:r>
        <w:rPr>
          <w:spacing w:val="20"/>
        </w:rPr>
        <w:t> </w:t>
      </w:r>
      <w:r>
        <w:rPr/>
        <w:t>thì</w:t>
      </w:r>
      <w:r>
        <w:rPr>
          <w:spacing w:val="17"/>
        </w:rPr>
        <w:t> </w:t>
      </w:r>
      <w:r>
        <w:rPr/>
        <w:t>lieàn</w:t>
      </w:r>
      <w:r>
        <w:rPr>
          <w:spacing w:val="18"/>
        </w:rPr>
        <w:t> </w:t>
      </w:r>
      <w:r>
        <w:rPr/>
        <w:t>coù</w:t>
      </w:r>
      <w:r>
        <w:rPr>
          <w:spacing w:val="17"/>
        </w:rPr>
        <w:t> </w:t>
      </w:r>
      <w:r>
        <w:rPr/>
        <w:t>ñöôïc</w:t>
      </w:r>
      <w:r>
        <w:rPr>
          <w:spacing w:val="17"/>
        </w:rPr>
        <w:t> </w:t>
      </w:r>
      <w:r>
        <w:rPr/>
        <w:t>nhöõng</w:t>
      </w:r>
      <w:r>
        <w:rPr>
          <w:spacing w:val="20"/>
        </w:rPr>
        <w:t> </w:t>
      </w:r>
      <w:r>
        <w:rPr/>
        <w:t>laõnh</w:t>
      </w:r>
      <w:r>
        <w:rPr>
          <w:spacing w:val="17"/>
        </w:rPr>
        <w:t> </w:t>
      </w:r>
      <w:r>
        <w:rPr/>
        <w:t>hoäi</w:t>
      </w:r>
      <w:r>
        <w:rPr>
          <w:spacing w:val="17"/>
        </w:rPr>
        <w:t> </w:t>
      </w:r>
      <w:r>
        <w:rPr/>
        <w:t>thaáu</w:t>
      </w:r>
      <w:r>
        <w:rPr>
          <w:spacing w:val="18"/>
        </w:rPr>
        <w:t> </w:t>
      </w:r>
      <w:r>
        <w:rPr/>
        <w:t>trieät,</w:t>
      </w:r>
      <w:r>
        <w:rPr>
          <w:spacing w:val="19"/>
        </w:rPr>
        <w:t> </w:t>
      </w:r>
      <w:r>
        <w:rPr/>
        <w:t>thaûy</w:t>
      </w:r>
      <w:r>
        <w:rPr>
          <w:spacing w:val="20"/>
        </w:rPr>
        <w:t> </w:t>
      </w:r>
      <w:r>
        <w:rPr/>
        <w:t>ñeàu</w:t>
      </w:r>
      <w:r>
        <w:rPr>
          <w:spacing w:val="19"/>
        </w:rPr>
        <w:t> </w:t>
      </w:r>
      <w:r>
        <w:rPr/>
        <w:t>do</w:t>
      </w:r>
      <w:r>
        <w:rPr>
          <w:spacing w:val="19"/>
        </w:rPr>
        <w:t> </w:t>
      </w:r>
      <w:r>
        <w:rPr/>
        <w:t>doác</w:t>
      </w:r>
    </w:p>
    <w:p>
      <w:pPr>
        <w:pStyle w:val="BodyText"/>
        <w:spacing w:line="235" w:lineRule="auto"/>
        <w:ind w:right="115"/>
      </w:pPr>
      <w:r>
        <w:rPr/>
        <w:t>tu haïnh boá thí, giöõ giôùi. Luoân thuaän theo chaùnh kieán, khoâng heà huûy hoaïi hay sai phaïm.   Tu taäp caùc phaùp Anh laïc nhaèm ñaït ñeán söï thaáu ñaït cuûa Thieân nhó. Haønh hoùa luoân nhôù  nghó ñeå khuyeán khích, hoã trôï taïo nhaân phaùt taâm Boà-ñeà, hoaëc laïi thaønh töïu ñöôïc nhöõng thaàn thoâng veà nhaän thöùc suy nieäm. Nhôù nghó veà ñôøi quaù khöù thaûy ñeàu laø töï nhieân. Doác loøng vì moïi loaøi chuùng sinh maø vun coâng chöùa ñöùc. Moãi ngöôøi luoân töï cheá ngöï, töï traùch  veà nhöõng ñieàu chöa ñaït ñöôïc trong quaù trình tu chöùng. Ñaït ñöôïc thaàn thoâng, ñem laïi söï bieán hoùa voâ taän. Lìa boû neûo vöôùng chaáp cuûa thöùc nhôø caùc phaùp thieàn ñònh tö duy. Luoân  taïo söï bình ñaúng theo ñöôøng baát nhò. Ñieàu aáy seõ giuùp cho vieäc laõnh hoäi nhaân duyeân keát quaû cuûa moïi baùo öùng. Duøng aùnh saùng trí tueä cuûa thaàn thoâng ñeå tieâu dieät bao thöù caáu nhieãm. Nhaân töø phaùp Tam-muoäi ñoù ñeå tieáp caän thoâng suoát caùc phaùp cuûa Baäc Giaùc Ngoä  maø hoäi nhaäp vaøo neûo baát nhò, döùt saïch heát caùc phaùp höõu laäu. Khoâng ñaùnh maát ñaïo taâm cuøng khieán ngöôøi tu taäp ñöùc haïnh, taêng theâm söï haâm moä ñoái vôùi caùc taäp tuïc theá gian.   Ñöùc cuûa söï boá thí laø tuy coù söï thi aân maø khoâng heà mong caàu baùo ñaùp, khieán cho voâ soá ngöôøi vui thích vôùi coâng vieäc cuûa ñaïo phaùp, coù theå thoâng toû moïi söï vieäc, khoâng gì laø khoâng thoâng suoát. Töø ñaáy coù theå khieán phuïng haønh caùc phaùp cuûa Boà-taùt, thaûy ñeàu töø     tinh taán döùt boû bieáng treã maø coù ñöôïc. Theå hieän loøng Töø bi cöùu giuùp heát thaûy muoân ngöôøi khieán hoï thaønh töïu treân con ñöôøng tu hoïc. Vì nhaèm ñem laïi lôïi ích cho chuùng sinh neân khoâng heà tieác caû thaân maïng. Khoâng tham ñaém veà baûn thaân cuøng caùc thöù cuûa caûi chaâu  baùu. Nôi choán sinh ra nhaân ñaáy maø toân phuïng ñaïo nghóa. Ñoái vôùi choã mong caàu cuûa  nhöõng ngöôøi ñi tröôùc cuõng khoâng neân ngôø vöïc. Khoâng neân do döï trong vieäc duøng tín thí  ñeå taïo ñöôïc vaên tueä. Caùc choán haønh hoùa, trao truyeàn, giaûng daïy thaûy cuøng nhaèm ñem laïi tin töôûng, ích duïng. Nhö Lai laø Baäc Chaùnh Giaùc Voâ Thöôïng neân khoâng gì coù theå ngaên ngaïi. Moïi neûo haønh hoùa luoân tòch tónh, döùt heát phoùng daät. Nhaãn nhuïc  beàn vöõng, an vui  vôùi cuoäc soáng nhaøn</w:t>
      </w:r>
      <w:r>
        <w:rPr>
          <w:spacing w:val="11"/>
        </w:rPr>
        <w:t> </w:t>
      </w:r>
      <w:r>
        <w:rPr/>
        <w:t>tónh.</w:t>
      </w:r>
    </w:p>
    <w:p>
      <w:pPr>
        <w:pStyle w:val="BodyText"/>
        <w:spacing w:line="270" w:lineRule="exact"/>
        <w:ind w:left="682"/>
      </w:pPr>
      <w:r>
        <w:rPr/>
        <w:t>Laïi doác loøng hoùa ñoä chuùng sinh, luoân töï traùch veà nhöõng ñieåm mình chöa ñaït ñöôïc.</w:t>
      </w:r>
    </w:p>
    <w:p>
      <w:pPr>
        <w:pStyle w:val="BodyText"/>
        <w:spacing w:line="235" w:lineRule="auto"/>
        <w:ind w:right="116"/>
      </w:pPr>
      <w:r>
        <w:rPr/>
        <w:t>Thöïc hieän caùc phaùp thieàn ñònh chaùnh thoï laø caùnh cöûa giaûi thoaùt, xua saïch voïng ñoäng.  Luoân söû duïng thaàn thoâng ñeå ñem laïi söï vui thích cho chính</w:t>
      </w:r>
      <w:r>
        <w:rPr>
          <w:spacing w:val="57"/>
        </w:rPr>
        <w:t> </w:t>
      </w:r>
      <w:r>
        <w:rPr/>
        <w:t>mình.</w:t>
      </w:r>
    </w:p>
    <w:p>
      <w:pPr>
        <w:pStyle w:val="BodyText"/>
        <w:spacing w:line="306" w:lineRule="exact"/>
        <w:ind w:left="682"/>
      </w:pPr>
      <w:r>
        <w:rPr/>
        <w:t>Laïi duøng aùnh saùng voâ taän cuûa coâng ñöùc taïo ñöôïc söï thích nghi vôùi moïi hoaøn caûnh.</w:t>
      </w:r>
    </w:p>
    <w:p>
      <w:pPr>
        <w:spacing w:after="0" w:line="306" w:lineRule="exact"/>
        <w:sectPr>
          <w:pgSz w:w="11910" w:h="16840"/>
          <w:pgMar w:header="564" w:footer="388" w:top="1300" w:bottom="580" w:left="1300" w:right="1300"/>
        </w:sectPr>
      </w:pPr>
    </w:p>
    <w:p>
      <w:pPr>
        <w:pStyle w:val="BodyText"/>
        <w:spacing w:line="235" w:lineRule="auto" w:before="95"/>
        <w:ind w:right="115"/>
      </w:pPr>
      <w:r>
        <w:rPr/>
        <w:t>Luoân nhaän roõ taát caû chöông ñoaïn, caâu vaên, nghóa lyù. Tieâu tröø heát saïch caùc moái lo laéng khoâng coøn nôi choán chöùa daáu. Luoân doác taâm ñeå khai môû con ñöôøng trí tueä cuûa Baäc Giaùc Ngoä. Chæ roõ cho voâ soá ngöôøi thaáy ñöôïc caùc quaû cuûa söï baùo öùng. Luoân ñaày ñuû caùc ñöùc,    theå hieän söùc duõng maõnh khoâng vì chuyeän xaâm haïi keû khaùc, hieåu roõ ba ñôøi thaûy ñeàu   khoâng choán coù. Moïi söï vieäc cuûa quaù khöù, vò lai, hieän taïi ñeàu khoâng heà taêng theâm hay  giaûm bôùt, sau ñoù môùi thích öùng cho vieäc tu taäp Trí tueä ba-la-maät. Coù theå söû duïng boá thí   ñeå töï phaùt taâm Boà-ñeà, mong muoán ñem laïi cho chuùng sinh heát thaûy moïi söï an laïc. Töï    phaù tan caùc thöù phieàn naõo troùi buoäc, thaân taâm thanh thaûn döùt moïi lo laéng. Neáu bò ngöôøi duøng gaäy goäc ñaùnh ñaäp thì thaûy neân nhaãn nhuïc nhö mình. Goác cuûa moïi coâng ñöùc luoân   ñaày ñuû ñeå taêng theâm söï doác taâm tu taäp caùc giaùo phaùp cuûa Phaät cuøng khuyeán trôï moïi  chuùng sinh cuõng ñi theo con ñöôøng aáy. Xuaát gia hoïc ñaïo, töï xem xeùt nhöõng söï vieäc xaáu   aùc loä roõ nôi tính chaát baát ñònh cuûa muoân vaät, thu giöõ moïi neûo aùc ñeå ñaït ñöôïc cöùu caùnh   cuûa söï tu taäp. Neûo haønh hoùa caùc nghieäp laønh khieán taâm luoân ñöôïc an vui, coù ñöôïc trí tueä thaâm dieäu maø khoâng mang loøng giaän döõ. Doác tin töôûng giöõ gìn giôùi luaät ñeå töï ñaït ñöôïc  caùc ñöùc</w:t>
      </w:r>
      <w:r>
        <w:rPr>
          <w:spacing w:val="7"/>
        </w:rPr>
        <w:t> </w:t>
      </w:r>
      <w:r>
        <w:rPr/>
        <w:t>laønh.</w:t>
      </w:r>
    </w:p>
    <w:p>
      <w:pPr>
        <w:pStyle w:val="BodyText"/>
        <w:spacing w:line="284" w:lineRule="exact"/>
        <w:ind w:left="682"/>
      </w:pPr>
      <w:r>
        <w:rPr/>
        <w:t>Laïi ñem thaân hoøa nhaõ, luoân bieát hoå theïn ñeå khoûi bò laàm laïc. Luoân gaén boù vôùi caùc</w:t>
      </w:r>
    </w:p>
    <w:p>
      <w:pPr>
        <w:pStyle w:val="BodyText"/>
        <w:spacing w:line="235" w:lineRule="auto"/>
        <w:ind w:right="115"/>
      </w:pPr>
      <w:r>
        <w:rPr/>
        <w:t>chí nguyeän cao xa thaàn dieäu, khoâng gaàn guõi vôùi söï thoâ baïo dung tuïc. Nhôù nghó veà ñòa  nguïc vôùi bao noãi thoáng khoå trong caûnh nöôùc soâi löûa döõ. Ca ngôïi moïi phöôùc ñöùc cuûa chö Thieân nhaän ñöôïc vôùi bao caûnh an laïc voâ bôø. Döùt moïi aâu lo ñeå coù ñöôïc söï an nhieân tónh laëng, khoâng coøn trôû laïi neûo tham duïc. Nhö coù choã thi aân giuùp ñôõ thì neân töï döùt boû ba thöù töôûng laàm xaáu. Taâm khoâng chæ döïa caäy ôû beân trong maø cuõng khoâng nhaän laáy traàn caûnh beân ngoaøi. Tu taäp ñaïo phaùp ñeå döùt heát moïi thöù mong caàu, vin baùm. Trí tueä nhaän roõ ñeå  taâm töï giaùc ngoä veà dieäu lyù Khoâng, Voâ töôùng, Voâ nguyeän. Töø ñoù kieán laäp caùnh cöûa giaûi thoaùt, döùt tröø moïi thöù ñieân ñaûo ñeå khoâng coøn choã naøo bò chuùng xaâm chieám, loâi cuoán. Ñoù goïi</w:t>
      </w:r>
      <w:r>
        <w:rPr>
          <w:spacing w:val="6"/>
        </w:rPr>
        <w:t> </w:t>
      </w:r>
      <w:r>
        <w:rPr/>
        <w:t>laø</w:t>
      </w:r>
      <w:r>
        <w:rPr>
          <w:spacing w:val="5"/>
        </w:rPr>
        <w:t> </w:t>
      </w:r>
      <w:r>
        <w:rPr/>
        <w:t>caùc</w:t>
      </w:r>
      <w:r>
        <w:rPr>
          <w:spacing w:val="7"/>
        </w:rPr>
        <w:t> </w:t>
      </w:r>
      <w:r>
        <w:rPr/>
        <w:t>phaùp</w:t>
      </w:r>
      <w:r>
        <w:rPr>
          <w:spacing w:val="7"/>
        </w:rPr>
        <w:t> </w:t>
      </w:r>
      <w:r>
        <w:rPr/>
        <w:t>Anh</w:t>
      </w:r>
      <w:r>
        <w:rPr>
          <w:spacing w:val="5"/>
        </w:rPr>
        <w:t> </w:t>
      </w:r>
      <w:r>
        <w:rPr/>
        <w:t>laïc</w:t>
      </w:r>
      <w:r>
        <w:rPr>
          <w:spacing w:val="4"/>
        </w:rPr>
        <w:t> </w:t>
      </w:r>
      <w:r>
        <w:rPr/>
        <w:t>cuûa</w:t>
      </w:r>
      <w:r>
        <w:rPr>
          <w:spacing w:val="8"/>
        </w:rPr>
        <w:t> </w:t>
      </w:r>
      <w:r>
        <w:rPr/>
        <w:t>taâm</w:t>
      </w:r>
      <w:r>
        <w:rPr>
          <w:spacing w:val="4"/>
        </w:rPr>
        <w:t> </w:t>
      </w:r>
      <w:r>
        <w:rPr/>
        <w:t>Boà-taùt</w:t>
      </w:r>
      <w:r>
        <w:rPr>
          <w:spacing w:val="7"/>
        </w:rPr>
        <w:t> </w:t>
      </w:r>
      <w:r>
        <w:rPr/>
        <w:t>Phoå</w:t>
      </w:r>
      <w:r>
        <w:rPr>
          <w:spacing w:val="7"/>
        </w:rPr>
        <w:t> </w:t>
      </w:r>
      <w:r>
        <w:rPr/>
        <w:t>chieáu</w:t>
      </w:r>
      <w:r>
        <w:rPr>
          <w:spacing w:val="6"/>
        </w:rPr>
        <w:t> </w:t>
      </w:r>
      <w:r>
        <w:rPr/>
        <w:t>khoâng</w:t>
      </w:r>
      <w:r>
        <w:rPr>
          <w:spacing w:val="7"/>
        </w:rPr>
        <w:t> </w:t>
      </w:r>
      <w:r>
        <w:rPr/>
        <w:t>coøn</w:t>
      </w:r>
      <w:r>
        <w:rPr>
          <w:spacing w:val="7"/>
        </w:rPr>
        <w:t> </w:t>
      </w:r>
      <w:r>
        <w:rPr/>
        <w:t>chuùt</w:t>
      </w:r>
      <w:r>
        <w:rPr>
          <w:spacing w:val="6"/>
        </w:rPr>
        <w:t> </w:t>
      </w:r>
      <w:r>
        <w:rPr/>
        <w:t>tham</w:t>
      </w:r>
      <w:r>
        <w:rPr>
          <w:spacing w:val="7"/>
        </w:rPr>
        <w:t> </w:t>
      </w:r>
      <w:r>
        <w:rPr/>
        <w:t>ñaém.</w:t>
      </w:r>
    </w:p>
    <w:p>
      <w:pPr>
        <w:pStyle w:val="BodyText"/>
        <w:spacing w:line="235" w:lineRule="auto"/>
        <w:ind w:right="115" w:firstLine="566"/>
      </w:pPr>
      <w:r>
        <w:rPr/>
        <w:t>YÙ aáy ñöôïc bình ñaúng, thaáu ñaït veà khoâng, veà khoâng gì maø khoâng truøm khaép. Xua saïch moïi voïng töôûng, thöïc hieän ñaày ñuû söï boá thí, taâm yù luoân ñöôïc ñieàu phuïc ñeå coù töï taïi an laïc. Neáu vì ngöôøi maø thuyeát giaûng giaùo phaùp thì luoân gaén vôùi dieäu lyù Khoâng. Loøng töø  bi thöông xoùt taát caû, neûo haønh hoùa khoâng heà bò maát maùt, hao toån. Quan saùt moïi chuùng   sinh veà choã nhaän thöùc vaø thoï nhaän giaùo phaùp, bieát roõ veà caên taùnh cuøng chí höôùng cuûa hoï ñeå vieäc hoùa ñoä, daãn daét ñöôïc thuaän hôïp. ÔÛ nhöõng nôi choán du hoùa luoân vì moïi ngöôøi maø laøm keû daãn ñöôøng, tu taäp theo ñuùng neûo aùnh saùng cuûa Baäc Giaùc Ngoä ñeå laøm cho dieäu nghóa cuûa ñaïo lyù ñöôïc hieån baøy, vôùi loøng Töø bi voâ bôø laø nhaèm khai thò hoùa ñoä bao ngöôøi. Cuõng luoân söû duïng dieäu löïc cuûa caùc phöông tieän quyeàn xaûo ñi vaøo trong caùc haøng ngoaïi ñaïo vôùi nhöõng hoïc thuyeát khaùc nhau, thuaän theo pheùp taéc cuûa hoï, keå caû vieäc teá töï nôi    caùc ñeàn ñaøi, xem roõ chí höôùng ñeå nhaân ñoù ñoä thoaùt hoï, khieán cho caùc  haøng Phaïm chí    daáy khôûi phöôùc ñöùc voâ löôïng. Hoaëc ôû trong choán ñaày daãy keû xaáu aùc, troäm cöôùp thì phaûi kheùo leùo daãn daét moät caùch oån thoûa, theå hieän roõ haïnh tu taäp cuûa mình, duyeân theo ñoù ñeå hoùa ñoä voâ soá chuùng sinh. ÔÛ töø thôøi xa xöa, coâng ñöùc ñaõ luoân ñaày ñuû, khieán moïi ngöôøi troâng thaáy thaûy ñeàu vui möøng, khoâng ai laø khoâng cung kính. Luoân taïo neân nhöõng traän   möa ñaïo phaùp ñaày vò cam loà ñeå dieät tröø moïi thöù phieàn naõo, saân haän töøng troùi buoäc chuùng sinh. Nhö ñoái vôùi caùc baäc tieàn nhaân ñaõ ñem ngaàn aáy phieàn naõo ñeán ñeå xaâm phaïm, huûy baùng thì cuõng khoâng neân quaù lo laéng, chaùn naûn maø neân vì hoï tuyeân giaûng, chæ daãn caùc phaùp</w:t>
      </w:r>
      <w:r>
        <w:rPr>
          <w:spacing w:val="3"/>
        </w:rPr>
        <w:t> </w:t>
      </w:r>
      <w:r>
        <w:rPr/>
        <w:t>an</w:t>
      </w:r>
      <w:r>
        <w:rPr>
          <w:spacing w:val="7"/>
        </w:rPr>
        <w:t> </w:t>
      </w:r>
      <w:r>
        <w:rPr/>
        <w:t>nhieân</w:t>
      </w:r>
      <w:r>
        <w:rPr>
          <w:spacing w:val="6"/>
        </w:rPr>
        <w:t> </w:t>
      </w:r>
      <w:r>
        <w:rPr/>
        <w:t>tónh</w:t>
      </w:r>
      <w:r>
        <w:rPr>
          <w:spacing w:val="6"/>
        </w:rPr>
        <w:t> </w:t>
      </w:r>
      <w:r>
        <w:rPr/>
        <w:t>laëng,</w:t>
      </w:r>
      <w:r>
        <w:rPr>
          <w:spacing w:val="6"/>
        </w:rPr>
        <w:t> </w:t>
      </w:r>
      <w:r>
        <w:rPr/>
        <w:t>bieát</w:t>
      </w:r>
      <w:r>
        <w:rPr>
          <w:spacing w:val="6"/>
        </w:rPr>
        <w:t> </w:t>
      </w:r>
      <w:r>
        <w:rPr/>
        <w:t>roõ</w:t>
      </w:r>
      <w:r>
        <w:rPr>
          <w:spacing w:val="4"/>
        </w:rPr>
        <w:t> </w:t>
      </w:r>
      <w:r>
        <w:rPr/>
        <w:t>choã</w:t>
      </w:r>
      <w:r>
        <w:rPr>
          <w:spacing w:val="6"/>
        </w:rPr>
        <w:t> </w:t>
      </w:r>
      <w:r>
        <w:rPr/>
        <w:t>daáy</w:t>
      </w:r>
      <w:r>
        <w:rPr>
          <w:spacing w:val="6"/>
        </w:rPr>
        <w:t> </w:t>
      </w:r>
      <w:r>
        <w:rPr/>
        <w:t>khôûi</w:t>
      </w:r>
      <w:r>
        <w:rPr>
          <w:spacing w:val="6"/>
        </w:rPr>
        <w:t> </w:t>
      </w:r>
      <w:r>
        <w:rPr/>
        <w:t>aáy</w:t>
      </w:r>
      <w:r>
        <w:rPr>
          <w:spacing w:val="6"/>
        </w:rPr>
        <w:t> </w:t>
      </w:r>
      <w:r>
        <w:rPr/>
        <w:t>laø</w:t>
      </w:r>
      <w:r>
        <w:rPr>
          <w:spacing w:val="6"/>
        </w:rPr>
        <w:t> </w:t>
      </w:r>
      <w:r>
        <w:rPr/>
        <w:t>chaúng</w:t>
      </w:r>
      <w:r>
        <w:rPr>
          <w:spacing w:val="4"/>
        </w:rPr>
        <w:t> </w:t>
      </w:r>
      <w:r>
        <w:rPr/>
        <w:t>phaûi</w:t>
      </w:r>
      <w:r>
        <w:rPr>
          <w:spacing w:val="4"/>
        </w:rPr>
        <w:t> </w:t>
      </w:r>
      <w:r>
        <w:rPr/>
        <w:t>chaân</w:t>
      </w:r>
      <w:r>
        <w:rPr>
          <w:spacing w:val="6"/>
        </w:rPr>
        <w:t> </w:t>
      </w:r>
      <w:r>
        <w:rPr/>
        <w:t>thaät.</w:t>
      </w:r>
    </w:p>
    <w:p>
      <w:pPr>
        <w:pStyle w:val="BodyText"/>
        <w:spacing w:line="281" w:lineRule="exact"/>
        <w:ind w:left="682"/>
      </w:pPr>
      <w:r>
        <w:rPr/>
        <w:t>Naøy Boà-taùt Phoå Chieáu! Nhö theá laø choã tu taäp cuûa Boà-taùt ñem laïi söï trang nghieâm</w:t>
      </w:r>
    </w:p>
    <w:p>
      <w:pPr>
        <w:spacing w:after="0" w:line="281" w:lineRule="exact"/>
        <w:sectPr>
          <w:pgSz w:w="11910" w:h="16840"/>
          <w:pgMar w:header="564" w:footer="388" w:top="1300" w:bottom="580" w:left="1300" w:right="1300"/>
        </w:sectPr>
      </w:pPr>
    </w:p>
    <w:p>
      <w:pPr>
        <w:pStyle w:val="BodyText"/>
        <w:spacing w:line="235" w:lineRule="auto" w:before="95"/>
        <w:ind w:right="115"/>
      </w:pPr>
      <w:r>
        <w:rPr/>
        <w:t>cho taâm yù. Nhôø ñaáy maø trong moïi nôi choán du hoùa cuûa mình luoân coù ñöôïc an laïc, töï taïi. Khoâng thaáy, khoâng chaáp vaøo choã an laïc, an laïc trong dieäu lyù “voâ sôû laïc”, laáy phaùp taùnh chaân thöïc aáy maø ñaït ñöôïc söï an laïc troïn veïn. Nhaän bieát roõ veà caên baûn caùc neûo höôùng    ñeán cuûa chuùng sinh ñeå töø ñaáy cöùu ñoä hoï, khieán vöôït thoaùt ñöôïc, khoâng coøn bò caùc thöù phieàn naõo caáu nhieãm. Moïi tai hoïa nguy haïi thaûy ñeàu ñöôïc xua saïch heát. Luoân giöõ gìn    cheá ngöï taâm ñeå coù ñöôïc bình ñaúng nhö hö khoâng, phaân bieät boán ñaïi vôùi moïi neûo höng khôûi, hoaïi dieät nhaèm giaùo hoùa chuùng sinh maø giaûng giaûi caùc ñieàu aáy. Choã thuyeát giaûng luoân chaân thaät, chính ñaùng, khoâng coù söï yeâu gheùt rieâng tö. Haøng phuïc vaø tröø boû heát thaûy moïi taâm taø kieán, vöõng taâm tu taäp caùc phaùp Anh  laïc,  töùc laø giöông cao ngoïn côø kieân coá  vôùi töøng aáy caùc phaåm ñaïo phaùp maø cuøng tham döï traän chieán ñaáu. Cuõng nhö vò töôùng cuûa moät ñaïo quaân ñoâng ñaûo, duõng maõnh ñaõ haøng phuïc ñöôïc quaân ñòch beân ngoaøi, khieán   chuùng quy thuaän phaùp luaät. Nhö ñi vaøo caùc taäp tuïc ôû ñôøi ñeå neâu baøy giaùo phaùp thì luoân  saün saøng giaûng giaûi veà vieäc giöõ giôùi ñeå coù ñöôïc phöôùc baùo sinh leân caùc coõi trôøi, moïi neûo taïo</w:t>
      </w:r>
      <w:r>
        <w:rPr>
          <w:spacing w:val="6"/>
        </w:rPr>
        <w:t> </w:t>
      </w:r>
      <w:r>
        <w:rPr/>
        <w:t>taùc</w:t>
      </w:r>
      <w:r>
        <w:rPr>
          <w:spacing w:val="7"/>
        </w:rPr>
        <w:t> </w:t>
      </w:r>
      <w:r>
        <w:rPr/>
        <w:t>veà</w:t>
      </w:r>
      <w:r>
        <w:rPr>
          <w:spacing w:val="5"/>
        </w:rPr>
        <w:t> </w:t>
      </w:r>
      <w:r>
        <w:rPr/>
        <w:t>ñöùc</w:t>
      </w:r>
      <w:r>
        <w:rPr>
          <w:spacing w:val="4"/>
        </w:rPr>
        <w:t> </w:t>
      </w:r>
      <w:r>
        <w:rPr/>
        <w:t>ñeàu</w:t>
      </w:r>
      <w:r>
        <w:rPr>
          <w:spacing w:val="5"/>
        </w:rPr>
        <w:t> </w:t>
      </w:r>
      <w:r>
        <w:rPr/>
        <w:t>coù</w:t>
      </w:r>
      <w:r>
        <w:rPr>
          <w:spacing w:val="6"/>
        </w:rPr>
        <w:t> </w:t>
      </w:r>
      <w:r>
        <w:rPr/>
        <w:t>baùo</w:t>
      </w:r>
      <w:r>
        <w:rPr>
          <w:spacing w:val="6"/>
        </w:rPr>
        <w:t> </w:t>
      </w:r>
      <w:r>
        <w:rPr/>
        <w:t>öùng,</w:t>
      </w:r>
      <w:r>
        <w:rPr>
          <w:spacing w:val="7"/>
        </w:rPr>
        <w:t> </w:t>
      </w:r>
      <w:r>
        <w:rPr/>
        <w:t>duøng</w:t>
      </w:r>
      <w:r>
        <w:rPr>
          <w:spacing w:val="6"/>
        </w:rPr>
        <w:t> </w:t>
      </w:r>
      <w:r>
        <w:rPr/>
        <w:t>ñieàu</w:t>
      </w:r>
      <w:r>
        <w:rPr>
          <w:spacing w:val="5"/>
        </w:rPr>
        <w:t> </w:t>
      </w:r>
      <w:r>
        <w:rPr/>
        <w:t>aáy</w:t>
      </w:r>
      <w:r>
        <w:rPr>
          <w:spacing w:val="4"/>
        </w:rPr>
        <w:t> </w:t>
      </w:r>
      <w:r>
        <w:rPr/>
        <w:t>ñeå</w:t>
      </w:r>
      <w:r>
        <w:rPr>
          <w:spacing w:val="6"/>
        </w:rPr>
        <w:t> </w:t>
      </w:r>
      <w:r>
        <w:rPr/>
        <w:t>teá</w:t>
      </w:r>
      <w:r>
        <w:rPr>
          <w:spacing w:val="7"/>
        </w:rPr>
        <w:t> </w:t>
      </w:r>
      <w:r>
        <w:rPr/>
        <w:t>ñoä,</w:t>
      </w:r>
      <w:r>
        <w:rPr>
          <w:spacing w:val="6"/>
        </w:rPr>
        <w:t> </w:t>
      </w:r>
      <w:r>
        <w:rPr/>
        <w:t>ñöa</w:t>
      </w:r>
      <w:r>
        <w:rPr>
          <w:spacing w:val="5"/>
        </w:rPr>
        <w:t> </w:t>
      </w:r>
      <w:r>
        <w:rPr/>
        <w:t>hoï</w:t>
      </w:r>
      <w:r>
        <w:rPr>
          <w:spacing w:val="6"/>
        </w:rPr>
        <w:t> </w:t>
      </w:r>
      <w:r>
        <w:rPr/>
        <w:t>ñeán</w:t>
      </w:r>
      <w:r>
        <w:rPr>
          <w:spacing w:val="7"/>
        </w:rPr>
        <w:t> </w:t>
      </w:r>
      <w:r>
        <w:rPr/>
        <w:t>giaûi</w:t>
      </w:r>
      <w:r>
        <w:rPr>
          <w:spacing w:val="4"/>
        </w:rPr>
        <w:t> </w:t>
      </w:r>
      <w:r>
        <w:rPr/>
        <w:t>thoaùt.</w:t>
      </w:r>
    </w:p>
    <w:p>
      <w:pPr>
        <w:pStyle w:val="BodyText"/>
        <w:spacing w:line="286" w:lineRule="exact"/>
        <w:ind w:left="682"/>
      </w:pPr>
      <w:r>
        <w:rPr/>
        <w:t>Phaøm laø Boà-taùt, luoân töï mình thuaän vôùi caùc phaùp Anh laïc, taâm töø luùc ñaàu chöa</w:t>
      </w:r>
    </w:p>
    <w:p>
      <w:pPr>
        <w:pStyle w:val="BodyText"/>
        <w:spacing w:line="232" w:lineRule="auto" w:before="4"/>
        <w:ind w:right="115"/>
      </w:pPr>
      <w:r>
        <w:rPr/>
        <w:t>töøng theo baïn xaáu aùc maø toû lôøi, veà sau môùi baûo toaøn haïnh cuûa baäc Ñaïi só. Taâm yù luoân    giöõ laáy thanh tònh, trong laønh, troïn döùt moïi phaân chia ta toâi. Taâm luoân ñöôïc giöõ vöõng, an ñònh nhö nuùi. Töø ñaáy moïi neûo haønh hoùa khoâng heà thieáu soùt hay thaát taùn. Trí  tueä  truøm khaép leân taát caû, cuõng nhö aùnh traêng luùc  môùi toûa  chieáu, neáu ôû nôi ñaïi chuùng thì khoâng  moät ai coù theå saùnh kòp. Ñoù goïi laø Boà-taùt tu taäp caùc phaùp Anh laïc toûa chieáu ñaày khaép heát thaûy moïi laõnh</w:t>
      </w:r>
      <w:r>
        <w:rPr>
          <w:spacing w:val="8"/>
        </w:rPr>
        <w:t> </w:t>
      </w:r>
      <w:r>
        <w:rPr/>
        <w:t>vöïc.</w:t>
      </w:r>
    </w:p>
    <w:p>
      <w:pPr>
        <w:pStyle w:val="BodyText"/>
        <w:spacing w:line="235" w:lineRule="auto" w:before="8"/>
        <w:ind w:right="115" w:firstLine="566"/>
      </w:pPr>
      <w:r>
        <w:rPr/>
        <w:t>Toû ngoä leõ hö tòch, khoâng, khoâng choán coù, ngay nôi sinh ra luoân ñöôïc thaáy aùnh saùng ñaïo phaùp. Moïi höôùng nghe ngoùng, hoïc hoûi lieàn ñöôïc laõnh hoäi thaáu ñaùo, daãn tôùi vieäc   thaønh töïu Phaät ñaïo. Luoân nhôù nghó ñeå giaûng giaûi,  neâu baøy veà  nhöõng ñieåm coát yeáu cuûa  coäi reã caùc phaùp moân. Töï kieán laäp caùc neûo haønh hoùa, khoâng coù nôi choán naøo bò xaâm haïi. Nhaän ra baûn taùnh cuûa caùc phaùp laø sinh dieät moät caùch nhö nhieân, vöôït qua taùm phaùp ôû     ñôøi khoâng heà bò trôû ngaïi, thaân khaåu taâm yù chöa töøng khinh xuaát. Laïi duøng trí tueä phöông tieän ñeå cöùu ñoä chuùng sinh, nhaát laø haïng cuøng khoå, nguy khoán, khieán hoï ñöôïc no ñuû. Taâm luoân ñöôïc giöõ vöõng, an ñònh nhö ñaát, khoâng phaïm phaûi ba thöù loãi laàm. Moãi ngaøy luoân    tieán tôùi vôùi ñaïo phaùp, khoâng buoâng lung, phoùng tuùng, ñaït ñöôïc  phaùp  khoâng  thoaùi  chuyeån, theå hieän söï kieân coá cuûa taâm, khoâng caàn daáy khôûi phaùp nhaãn maø nhö luoân coù nôi hieän tieàn, ñaày ñuû möôøi löïc voâ uùy, chaùnh quaùn giaùc ñaïo, xua tröø moïi phaân bieät veà toâi ta cuøng ngaõ, nhaân, thoï maïng. Tö duy ñeå nhaän roõ caùc phaùp höõu voâ, taïo ñöôïc söï bieán hoùa   caûm</w:t>
      </w:r>
      <w:r>
        <w:rPr>
          <w:spacing w:val="6"/>
        </w:rPr>
        <w:t> </w:t>
      </w:r>
      <w:r>
        <w:rPr/>
        <w:t>öùng</w:t>
      </w:r>
      <w:r>
        <w:rPr>
          <w:spacing w:val="6"/>
        </w:rPr>
        <w:t> </w:t>
      </w:r>
      <w:r>
        <w:rPr/>
        <w:t>ñeán</w:t>
      </w:r>
      <w:r>
        <w:rPr>
          <w:spacing w:val="6"/>
        </w:rPr>
        <w:t> </w:t>
      </w:r>
      <w:r>
        <w:rPr/>
        <w:t>voâ</w:t>
      </w:r>
      <w:r>
        <w:rPr>
          <w:spacing w:val="4"/>
        </w:rPr>
        <w:t> </w:t>
      </w:r>
      <w:r>
        <w:rPr/>
        <w:t>löôïng</w:t>
      </w:r>
      <w:r>
        <w:rPr>
          <w:spacing w:val="4"/>
        </w:rPr>
        <w:t> </w:t>
      </w:r>
      <w:r>
        <w:rPr/>
        <w:t>coõi</w:t>
      </w:r>
      <w:r>
        <w:rPr>
          <w:spacing w:val="6"/>
        </w:rPr>
        <w:t> </w:t>
      </w:r>
      <w:r>
        <w:rPr/>
        <w:t>Phaät,</w:t>
      </w:r>
      <w:r>
        <w:rPr>
          <w:spacing w:val="6"/>
        </w:rPr>
        <w:t> </w:t>
      </w:r>
      <w:r>
        <w:rPr/>
        <w:t>taát</w:t>
      </w:r>
      <w:r>
        <w:rPr>
          <w:spacing w:val="3"/>
        </w:rPr>
        <w:t> </w:t>
      </w:r>
      <w:r>
        <w:rPr/>
        <w:t>caû</w:t>
      </w:r>
      <w:r>
        <w:rPr>
          <w:spacing w:val="5"/>
        </w:rPr>
        <w:t> </w:t>
      </w:r>
      <w:r>
        <w:rPr/>
        <w:t>ñeàu</w:t>
      </w:r>
      <w:r>
        <w:rPr>
          <w:spacing w:val="6"/>
        </w:rPr>
        <w:t> </w:t>
      </w:r>
      <w:r>
        <w:rPr/>
        <w:t>töø</w:t>
      </w:r>
      <w:r>
        <w:rPr>
          <w:spacing w:val="6"/>
        </w:rPr>
        <w:t> </w:t>
      </w:r>
      <w:r>
        <w:rPr/>
        <w:t>thaàn</w:t>
      </w:r>
      <w:r>
        <w:rPr>
          <w:spacing w:val="6"/>
        </w:rPr>
        <w:t> </w:t>
      </w:r>
      <w:r>
        <w:rPr/>
        <w:t>thoâng</w:t>
      </w:r>
      <w:r>
        <w:rPr>
          <w:spacing w:val="6"/>
        </w:rPr>
        <w:t> </w:t>
      </w:r>
      <w:r>
        <w:rPr/>
        <w:t>maø</w:t>
      </w:r>
      <w:r>
        <w:rPr>
          <w:spacing w:val="6"/>
        </w:rPr>
        <w:t> </w:t>
      </w:r>
      <w:r>
        <w:rPr/>
        <w:t>coù</w:t>
      </w:r>
      <w:r>
        <w:rPr>
          <w:spacing w:val="6"/>
        </w:rPr>
        <w:t> </w:t>
      </w:r>
      <w:r>
        <w:rPr/>
        <w:t>ñöôïc</w:t>
      </w:r>
      <w:r>
        <w:rPr>
          <w:spacing w:val="8"/>
        </w:rPr>
        <w:t> </w:t>
      </w:r>
      <w:r>
        <w:rPr/>
        <w:t>töï</w:t>
      </w:r>
      <w:r>
        <w:rPr>
          <w:spacing w:val="6"/>
        </w:rPr>
        <w:t> </w:t>
      </w:r>
      <w:r>
        <w:rPr/>
        <w:t>taïi.</w:t>
      </w:r>
    </w:p>
    <w:p>
      <w:pPr>
        <w:pStyle w:val="BodyText"/>
        <w:spacing w:line="286" w:lineRule="exact"/>
        <w:ind w:left="682"/>
      </w:pPr>
      <w:r>
        <w:rPr/>
        <w:t>Boà-taùt</w:t>
      </w:r>
      <w:r>
        <w:rPr>
          <w:spacing w:val="15"/>
        </w:rPr>
        <w:t> </w:t>
      </w:r>
      <w:r>
        <w:rPr/>
        <w:t>ôû</w:t>
      </w:r>
      <w:r>
        <w:rPr>
          <w:spacing w:val="16"/>
        </w:rPr>
        <w:t> </w:t>
      </w:r>
      <w:r>
        <w:rPr/>
        <w:t>nhöõng</w:t>
      </w:r>
      <w:r>
        <w:rPr>
          <w:spacing w:val="16"/>
        </w:rPr>
        <w:t> </w:t>
      </w:r>
      <w:r>
        <w:rPr/>
        <w:t>nôi</w:t>
      </w:r>
      <w:r>
        <w:rPr>
          <w:spacing w:val="16"/>
        </w:rPr>
        <w:t> </w:t>
      </w:r>
      <w:r>
        <w:rPr/>
        <w:t>choán</w:t>
      </w:r>
      <w:r>
        <w:rPr>
          <w:spacing w:val="16"/>
        </w:rPr>
        <w:t> </w:t>
      </w:r>
      <w:r>
        <w:rPr/>
        <w:t>tuyeân</w:t>
      </w:r>
      <w:r>
        <w:rPr>
          <w:spacing w:val="15"/>
        </w:rPr>
        <w:t> </w:t>
      </w:r>
      <w:r>
        <w:rPr/>
        <w:t>giaûng</w:t>
      </w:r>
      <w:r>
        <w:rPr>
          <w:spacing w:val="16"/>
        </w:rPr>
        <w:t> </w:t>
      </w:r>
      <w:r>
        <w:rPr/>
        <w:t>luoân</w:t>
      </w:r>
      <w:r>
        <w:rPr>
          <w:spacing w:val="16"/>
        </w:rPr>
        <w:t> </w:t>
      </w:r>
      <w:r>
        <w:rPr/>
        <w:t>neâu</w:t>
      </w:r>
      <w:r>
        <w:rPr>
          <w:spacing w:val="14"/>
        </w:rPr>
        <w:t> </w:t>
      </w:r>
      <w:r>
        <w:rPr/>
        <w:t>baøy</w:t>
      </w:r>
      <w:r>
        <w:rPr>
          <w:spacing w:val="15"/>
        </w:rPr>
        <w:t> </w:t>
      </w:r>
      <w:r>
        <w:rPr/>
        <w:t>ngoân</w:t>
      </w:r>
      <w:r>
        <w:rPr>
          <w:spacing w:val="16"/>
        </w:rPr>
        <w:t> </w:t>
      </w:r>
      <w:r>
        <w:rPr/>
        <w:t>töø</w:t>
      </w:r>
      <w:r>
        <w:rPr>
          <w:spacing w:val="16"/>
        </w:rPr>
        <w:t> </w:t>
      </w:r>
      <w:r>
        <w:rPr/>
        <w:t>trang</w:t>
      </w:r>
      <w:r>
        <w:rPr>
          <w:spacing w:val="16"/>
        </w:rPr>
        <w:t> </w:t>
      </w:r>
      <w:r>
        <w:rPr/>
        <w:t>nghieâm,</w:t>
      </w:r>
      <w:r>
        <w:rPr>
          <w:spacing w:val="16"/>
        </w:rPr>
        <w:t> </w:t>
      </w:r>
      <w:r>
        <w:rPr/>
        <w:t>vöôït</w:t>
      </w:r>
      <w:r>
        <w:rPr>
          <w:spacing w:val="16"/>
        </w:rPr>
        <w:t> </w:t>
      </w:r>
      <w:r>
        <w:rPr/>
        <w:t>troäi</w:t>
      </w:r>
    </w:p>
    <w:p>
      <w:pPr>
        <w:pStyle w:val="BodyText"/>
        <w:spacing w:line="235" w:lineRule="auto" w:before="2"/>
        <w:ind w:right="116"/>
      </w:pPr>
      <w:r>
        <w:rPr/>
        <w:t>hôn moïi thöù kieán thöùc nhöng khoâng mong caàu ñöôïc ñaùp laïi. Taâm  luoân  höôùng veà ñaïo  chaân chaùnh, döùt moïi ñieân ñaûo. Coù ñöôïc bieän taøi thoâng suoát neân khoâng heà bò vaáp vaùp, ngöøng treä. Moïi neûo lui tôùi ñeàu ñaày ñuû khaép löôït maø khoâng daáy töôûng tham ñaém, döùt tröø  taát caû moïi keát söû vôùi laém lôùp buoäc raøng cuøng vôùi bao loaïi kieâu maïn  töï  taïi cuõng ñeàu bò dieät saïch heát, khoâng chuùt soùt saåy. AÂm thanh cuøng tieáng vang aáy nhö tieáng sö töû roáng leân. Laïi cuõng nhö tieáng saám seùt vang reàn khoâng ai laø khoâng nghe tieáng. Töø ñoù taïo laäp moät caùch vöõng chaéc ñeå ñaït tôùi cöùu caùnh cho ñeán khi dieät ñoä. Phaùt ra caùc ñaùm maây Anh laïc    voâ bôø, dieãn noùi caùc phaùp nhö tieáng saám reàn thuùc giuïc, toûa saùng nhö aùnh ñieän chôùp, möa xuoáng caùc vò phaùp giaûi thoaùt ñeå tuyeân giaûng baûy thöù Giaùc yù. Luoân nhôù nghó ñeán chaùnh phaùp</w:t>
      </w:r>
      <w:r>
        <w:rPr>
          <w:spacing w:val="10"/>
        </w:rPr>
        <w:t> </w:t>
      </w:r>
      <w:r>
        <w:rPr/>
        <w:t>thanh</w:t>
      </w:r>
      <w:r>
        <w:rPr>
          <w:spacing w:val="10"/>
        </w:rPr>
        <w:t> </w:t>
      </w:r>
      <w:r>
        <w:rPr/>
        <w:t>tònh,</w:t>
      </w:r>
      <w:r>
        <w:rPr>
          <w:spacing w:val="13"/>
        </w:rPr>
        <w:t> </w:t>
      </w:r>
      <w:r>
        <w:rPr/>
        <w:t>khoâng</w:t>
      </w:r>
      <w:r>
        <w:rPr>
          <w:spacing w:val="8"/>
        </w:rPr>
        <w:t> </w:t>
      </w:r>
      <w:r>
        <w:rPr/>
        <w:t>lìa</w:t>
      </w:r>
      <w:r>
        <w:rPr>
          <w:spacing w:val="14"/>
        </w:rPr>
        <w:t> </w:t>
      </w:r>
      <w:r>
        <w:rPr/>
        <w:t>Tam</w:t>
      </w:r>
      <w:r>
        <w:rPr>
          <w:spacing w:val="10"/>
        </w:rPr>
        <w:t> </w:t>
      </w:r>
      <w:r>
        <w:rPr/>
        <w:t>baûo.</w:t>
      </w:r>
      <w:r>
        <w:rPr>
          <w:spacing w:val="10"/>
        </w:rPr>
        <w:t> </w:t>
      </w:r>
      <w:r>
        <w:rPr/>
        <w:t>Taâm</w:t>
      </w:r>
      <w:r>
        <w:rPr>
          <w:spacing w:val="10"/>
        </w:rPr>
        <w:t> </w:t>
      </w:r>
      <w:r>
        <w:rPr/>
        <w:t>nhö</w:t>
      </w:r>
      <w:r>
        <w:rPr>
          <w:spacing w:val="11"/>
        </w:rPr>
        <w:t> </w:t>
      </w:r>
      <w:r>
        <w:rPr/>
        <w:t>vaàng</w:t>
      </w:r>
      <w:r>
        <w:rPr>
          <w:spacing w:val="13"/>
        </w:rPr>
        <w:t> </w:t>
      </w:r>
      <w:r>
        <w:rPr/>
        <w:t>traêng</w:t>
      </w:r>
      <w:r>
        <w:rPr>
          <w:spacing w:val="10"/>
        </w:rPr>
        <w:t> </w:t>
      </w:r>
      <w:r>
        <w:rPr/>
        <w:t>saùng,</w:t>
      </w:r>
      <w:r>
        <w:rPr>
          <w:spacing w:val="11"/>
        </w:rPr>
        <w:t> </w:t>
      </w:r>
      <w:r>
        <w:rPr/>
        <w:t>khoâng</w:t>
      </w:r>
      <w:r>
        <w:rPr>
          <w:spacing w:val="10"/>
        </w:rPr>
        <w:t> </w:t>
      </w:r>
      <w:r>
        <w:rPr/>
        <w:t>chuùt</w:t>
      </w:r>
      <w:r>
        <w:rPr>
          <w:spacing w:val="12"/>
        </w:rPr>
        <w:t> </w:t>
      </w:r>
      <w:r>
        <w:rPr/>
        <w:t>nhieãm</w:t>
      </w:r>
      <w:r>
        <w:rPr>
          <w:spacing w:val="10"/>
        </w:rPr>
        <w:t> </w:t>
      </w:r>
      <w:r>
        <w:rPr/>
        <w:t>oâ,</w:t>
      </w:r>
      <w:r>
        <w:rPr>
          <w:spacing w:val="11"/>
        </w:rPr>
        <w:t> </w:t>
      </w:r>
      <w:r>
        <w:rPr/>
        <w:t>moïi</w:t>
      </w:r>
    </w:p>
    <w:p>
      <w:pPr>
        <w:spacing w:after="0" w:line="235" w:lineRule="auto"/>
        <w:sectPr>
          <w:pgSz w:w="11910" w:h="16840"/>
          <w:pgMar w:header="564" w:footer="388" w:top="1300" w:bottom="580" w:left="1300" w:right="1300"/>
        </w:sectPr>
      </w:pPr>
    </w:p>
    <w:p>
      <w:pPr>
        <w:pStyle w:val="BodyText"/>
        <w:spacing w:line="235" w:lineRule="auto" w:before="95"/>
        <w:ind w:right="115"/>
      </w:pPr>
      <w:r>
        <w:rPr/>
        <w:t>neûo qua laïi ñeàu thoâng toû, luoân gaén boù vôùi chaùnh nghieäp, ñaày ñuû  caùc  hình töôùng  thuø  thaéng cuûa caùc phaùp. Ñoù goïi laø Boà-taùt tu taäp caùc phaùp Anh laïc toûa chieáu moïi nôi choán voâ cuøng taän. Luoân thoâng ñaït nhanh nhaïy caùc möùc ñoä thieän thöôïng trung haï vaø trung gian, ñem laïi aùnh saùng raïng rôõ nhöng vaãn khoâng ñaùnh maát giôùi luaät. Haèng sa caùc baäc Thaùnh giaùc ngoä trong ñôøi quaù khöù, töông lai, khoâng baäc naøo laø khoâng ca ngôïi ñöùc haïnh cuûa caùc  vò Boà-taùt</w:t>
      </w:r>
      <w:r>
        <w:rPr>
          <w:spacing w:val="6"/>
        </w:rPr>
        <w:t> </w:t>
      </w:r>
      <w:r>
        <w:rPr/>
        <w:t>aáy.</w:t>
      </w:r>
    </w:p>
    <w:p>
      <w:pPr>
        <w:pStyle w:val="BodyText"/>
        <w:spacing w:line="235" w:lineRule="auto"/>
        <w:ind w:right="117" w:firstLine="566"/>
      </w:pPr>
      <w:r>
        <w:rPr/>
        <w:t>Naøy Boà-taùt Phoå Chieáu! Ñaáy chính laø kho chöùa caùc ñaïo phaåm dieäu phaùp cuûa nhöõng baäc Hieàn thaùnh, laø caùc phaùp moân chaâu baùu neâu baøy chaúng theå naøo heát ñöôïc.</w:t>
      </w:r>
    </w:p>
    <w:p>
      <w:pPr>
        <w:spacing w:before="219"/>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185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236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line="482" w:lineRule="exact"/>
      <w:ind w:left="2328" w:right="232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- 01 656 Q01-01 NÃªu BÃ€y Kháº¯p Chá»‚n-Kinh Bá»fi TÃ¡t Anh Láº¡c.docx</dc:title>
  <dcterms:created xsi:type="dcterms:W3CDTF">2021-03-10T12:43:00Z</dcterms:created>
  <dcterms:modified xsi:type="dcterms:W3CDTF">2021-03-10T12:43:00Z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